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411"/>
        <w:tblW w:w="14485" w:type="dxa"/>
        <w:tblLook w:val="04A0" w:firstRow="1" w:lastRow="0" w:firstColumn="1" w:lastColumn="0" w:noHBand="0" w:noVBand="1"/>
      </w:tblPr>
      <w:tblGrid>
        <w:gridCol w:w="1237"/>
        <w:gridCol w:w="1728"/>
        <w:gridCol w:w="1995"/>
        <w:gridCol w:w="1905"/>
        <w:gridCol w:w="1905"/>
        <w:gridCol w:w="1905"/>
        <w:gridCol w:w="1905"/>
        <w:gridCol w:w="1905"/>
      </w:tblGrid>
      <w:tr w:rsidR="00FE6F1C" w:rsidRPr="00DF0CB6" w14:paraId="79303DF2" w14:textId="0F21B4DD" w:rsidTr="00B01B54">
        <w:tc>
          <w:tcPr>
            <w:tcW w:w="1237" w:type="dxa"/>
          </w:tcPr>
          <w:p w14:paraId="5EEF83FE" w14:textId="77777777" w:rsidR="0077341C" w:rsidRPr="00DF0CB6" w:rsidRDefault="0077341C" w:rsidP="00767333"/>
        </w:tc>
        <w:tc>
          <w:tcPr>
            <w:tcW w:w="1728" w:type="dxa"/>
          </w:tcPr>
          <w:p w14:paraId="25A79C3D" w14:textId="77777777" w:rsidR="0077341C" w:rsidRPr="00DF0CB6" w:rsidRDefault="0077341C" w:rsidP="00767333">
            <w:pPr>
              <w:rPr>
                <w:b/>
                <w:bCs/>
              </w:rPr>
            </w:pPr>
            <w:r w:rsidRPr="00DF0CB6">
              <w:rPr>
                <w:b/>
                <w:bCs/>
              </w:rPr>
              <w:t>Position</w:t>
            </w:r>
          </w:p>
        </w:tc>
        <w:tc>
          <w:tcPr>
            <w:tcW w:w="1995" w:type="dxa"/>
          </w:tcPr>
          <w:p w14:paraId="2A219865" w14:textId="536CFADD" w:rsidR="0077341C" w:rsidRPr="00DF0CB6" w:rsidRDefault="0077341C" w:rsidP="00953FFE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2020</w:t>
            </w:r>
          </w:p>
        </w:tc>
        <w:tc>
          <w:tcPr>
            <w:tcW w:w="1905" w:type="dxa"/>
          </w:tcPr>
          <w:p w14:paraId="65E01210" w14:textId="4DCB4F51" w:rsidR="0077341C" w:rsidRPr="00DF0CB6" w:rsidRDefault="0077341C" w:rsidP="00953FFE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2021</w:t>
            </w:r>
          </w:p>
        </w:tc>
        <w:tc>
          <w:tcPr>
            <w:tcW w:w="1905" w:type="dxa"/>
            <w:shd w:val="clear" w:color="auto" w:fill="auto"/>
          </w:tcPr>
          <w:p w14:paraId="6021D291" w14:textId="0BAEBA9C" w:rsidR="0077341C" w:rsidRPr="00DF0CB6" w:rsidRDefault="0077341C" w:rsidP="00953FFE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2022</w:t>
            </w:r>
          </w:p>
        </w:tc>
        <w:tc>
          <w:tcPr>
            <w:tcW w:w="1905" w:type="dxa"/>
            <w:shd w:val="clear" w:color="auto" w:fill="auto"/>
          </w:tcPr>
          <w:p w14:paraId="0C97EDF4" w14:textId="4939A087" w:rsidR="0077341C" w:rsidRPr="00DF0CB6" w:rsidRDefault="0077341C" w:rsidP="00953FFE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2023</w:t>
            </w:r>
          </w:p>
        </w:tc>
        <w:tc>
          <w:tcPr>
            <w:tcW w:w="1905" w:type="dxa"/>
            <w:shd w:val="clear" w:color="auto" w:fill="auto"/>
          </w:tcPr>
          <w:p w14:paraId="3B9064FC" w14:textId="42D03B2D" w:rsidR="0077341C" w:rsidRPr="00DF0CB6" w:rsidRDefault="0077341C" w:rsidP="00953FFE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2024</w:t>
            </w:r>
          </w:p>
        </w:tc>
        <w:tc>
          <w:tcPr>
            <w:tcW w:w="1905" w:type="dxa"/>
          </w:tcPr>
          <w:p w14:paraId="1B2440B4" w14:textId="5044F1B9" w:rsidR="0077341C" w:rsidRPr="0077341C" w:rsidRDefault="0077341C" w:rsidP="00953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FE6F1C" w:rsidRPr="00DF0CB6" w14:paraId="561AF45E" w14:textId="58D2F8A1" w:rsidTr="00B01B54">
        <w:tc>
          <w:tcPr>
            <w:tcW w:w="1237" w:type="dxa"/>
            <w:vMerge w:val="restart"/>
            <w:vAlign w:val="center"/>
          </w:tcPr>
          <w:p w14:paraId="4AC5627A" w14:textId="7B4EAB76" w:rsidR="00FE6F1C" w:rsidRPr="00DF0CB6" w:rsidRDefault="00FE6F1C" w:rsidP="007504FA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 xml:space="preserve">Executive </w:t>
            </w:r>
            <w:r w:rsidR="007504FA">
              <w:rPr>
                <w:b/>
                <w:bCs/>
              </w:rPr>
              <w:t>C</w:t>
            </w:r>
            <w:r w:rsidRPr="00DF0CB6">
              <w:rPr>
                <w:b/>
                <w:bCs/>
              </w:rPr>
              <w:t>ommittee</w:t>
            </w:r>
          </w:p>
        </w:tc>
        <w:tc>
          <w:tcPr>
            <w:tcW w:w="1728" w:type="dxa"/>
          </w:tcPr>
          <w:p w14:paraId="115FBC03" w14:textId="77777777" w:rsidR="00FE6F1C" w:rsidRPr="00DF0CB6" w:rsidRDefault="00FE6F1C" w:rsidP="002D0278">
            <w:r w:rsidRPr="00DF0CB6">
              <w:t>President</w:t>
            </w:r>
          </w:p>
        </w:tc>
        <w:tc>
          <w:tcPr>
            <w:tcW w:w="1995" w:type="dxa"/>
            <w:vAlign w:val="center"/>
          </w:tcPr>
          <w:p w14:paraId="20BC82D4" w14:textId="3B3E5B35" w:rsidR="00FE6F1C" w:rsidRPr="00DF0CB6" w:rsidRDefault="00FE6F1C" w:rsidP="00643349">
            <w:pPr>
              <w:jc w:val="center"/>
            </w:pPr>
            <w:r w:rsidRPr="00DF0CB6">
              <w:t>Nancy Getchell</w:t>
            </w:r>
          </w:p>
        </w:tc>
        <w:tc>
          <w:tcPr>
            <w:tcW w:w="1905" w:type="dxa"/>
            <w:vAlign w:val="center"/>
          </w:tcPr>
          <w:p w14:paraId="7AF3BA48" w14:textId="1D4EA102" w:rsidR="00FE6F1C" w:rsidRPr="00DF0CB6" w:rsidRDefault="00FE6F1C" w:rsidP="00643349">
            <w:pPr>
              <w:jc w:val="center"/>
            </w:pPr>
            <w:r w:rsidRPr="00DF0CB6">
              <w:t>Lisa Barnett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33E4FFE" w14:textId="6C838717" w:rsidR="00FE6F1C" w:rsidRPr="00DF0CB6" w:rsidRDefault="00FE6F1C" w:rsidP="00643349">
            <w:pPr>
              <w:jc w:val="center"/>
            </w:pPr>
            <w:r w:rsidRPr="00DF0CB6">
              <w:t>Lisa Barnett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388FBC95" w14:textId="0CE2747F" w:rsidR="00FE6F1C" w:rsidRPr="00DF0CB6" w:rsidRDefault="00FE6F1C" w:rsidP="00643349">
            <w:pPr>
              <w:jc w:val="center"/>
            </w:pPr>
            <w:r w:rsidRPr="00DF0CB6">
              <w:t>Matthieu Lenoir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D427CF6" w14:textId="669BD86B" w:rsidR="00FE6F1C" w:rsidRPr="00DF0CB6" w:rsidRDefault="00FE6F1C" w:rsidP="00FE6F1C">
            <w:pPr>
              <w:jc w:val="center"/>
            </w:pPr>
            <w:r w:rsidRPr="00DF0CB6">
              <w:t>Matthieu Lenoir</w:t>
            </w:r>
          </w:p>
        </w:tc>
        <w:tc>
          <w:tcPr>
            <w:tcW w:w="1905" w:type="dxa"/>
            <w:vAlign w:val="center"/>
          </w:tcPr>
          <w:p w14:paraId="30991E04" w14:textId="006CFCF0" w:rsidR="00FE6F1C" w:rsidRPr="00DF0CB6" w:rsidRDefault="00FE6F1C" w:rsidP="00FE6F1C">
            <w:pPr>
              <w:jc w:val="center"/>
            </w:pPr>
            <w:r>
              <w:t>David Stodden</w:t>
            </w:r>
          </w:p>
        </w:tc>
      </w:tr>
      <w:tr w:rsidR="00FE6F1C" w:rsidRPr="00DF0CB6" w14:paraId="62A78FA2" w14:textId="7D215E02" w:rsidTr="00B01B54">
        <w:tc>
          <w:tcPr>
            <w:tcW w:w="1237" w:type="dxa"/>
            <w:vMerge/>
          </w:tcPr>
          <w:p w14:paraId="631DA55E" w14:textId="77777777" w:rsidR="00FE6F1C" w:rsidRPr="00DF0CB6" w:rsidRDefault="00FE6F1C" w:rsidP="002D0278"/>
        </w:tc>
        <w:tc>
          <w:tcPr>
            <w:tcW w:w="1728" w:type="dxa"/>
          </w:tcPr>
          <w:p w14:paraId="035E0495" w14:textId="77777777" w:rsidR="00FE6F1C" w:rsidRPr="00DF0CB6" w:rsidRDefault="00FE6F1C" w:rsidP="002D0278">
            <w:r w:rsidRPr="00DF0CB6">
              <w:t>President elect</w:t>
            </w:r>
          </w:p>
        </w:tc>
        <w:tc>
          <w:tcPr>
            <w:tcW w:w="1995" w:type="dxa"/>
            <w:vAlign w:val="center"/>
          </w:tcPr>
          <w:p w14:paraId="48E27E27" w14:textId="03CA6820" w:rsidR="00FE6F1C" w:rsidRPr="00DF0CB6" w:rsidRDefault="00FE6F1C" w:rsidP="00643349">
            <w:pPr>
              <w:jc w:val="center"/>
            </w:pPr>
            <w:r w:rsidRPr="00DF0CB6">
              <w:t>Lisa Barnett</w:t>
            </w:r>
          </w:p>
        </w:tc>
        <w:tc>
          <w:tcPr>
            <w:tcW w:w="1905" w:type="dxa"/>
            <w:vAlign w:val="center"/>
          </w:tcPr>
          <w:p w14:paraId="340E7696" w14:textId="1A5D4574" w:rsidR="00FE6F1C" w:rsidRPr="00DF0CB6" w:rsidRDefault="00FE6F1C" w:rsidP="00643349">
            <w:pPr>
              <w:jc w:val="center"/>
            </w:pPr>
            <w:r w:rsidRPr="00DF0CB6">
              <w:t>Matthieu Lenoir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9E818DB" w14:textId="2BE3E06E" w:rsidR="00FE6F1C" w:rsidRPr="00DF0CB6" w:rsidRDefault="00FE6F1C" w:rsidP="00643349">
            <w:pPr>
              <w:jc w:val="center"/>
            </w:pPr>
            <w:r w:rsidRPr="00DF0CB6">
              <w:t>Matthieu Lenoir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480E6485" w14:textId="18CCEE17" w:rsidR="00FE6F1C" w:rsidRPr="00DF0CB6" w:rsidRDefault="00FE6F1C" w:rsidP="00643349">
            <w:pPr>
              <w:jc w:val="center"/>
            </w:pPr>
            <w:r>
              <w:t>David Stodden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B332FC9" w14:textId="5235AAD9" w:rsidR="00FE6F1C" w:rsidRPr="00DF0CB6" w:rsidRDefault="00FE6F1C" w:rsidP="00FE6F1C">
            <w:pPr>
              <w:jc w:val="center"/>
            </w:pPr>
            <w:r>
              <w:t>David Stodden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04207BC6" w14:textId="261024E6" w:rsidR="00FE6F1C" w:rsidRDefault="00B01B54" w:rsidP="00FE6F1C">
            <w:pPr>
              <w:jc w:val="center"/>
            </w:pPr>
            <w:r>
              <w:t>Jackie Goodway</w:t>
            </w:r>
          </w:p>
        </w:tc>
      </w:tr>
      <w:tr w:rsidR="00FE6F1C" w:rsidRPr="0079442E" w14:paraId="25C51642" w14:textId="6D3916F2" w:rsidTr="00B01B54">
        <w:tc>
          <w:tcPr>
            <w:tcW w:w="1237" w:type="dxa"/>
            <w:vMerge/>
          </w:tcPr>
          <w:p w14:paraId="513E1D81" w14:textId="77777777" w:rsidR="00FE6F1C" w:rsidRPr="00DF0CB6" w:rsidRDefault="00FE6F1C" w:rsidP="002D0278"/>
        </w:tc>
        <w:tc>
          <w:tcPr>
            <w:tcW w:w="1728" w:type="dxa"/>
          </w:tcPr>
          <w:p w14:paraId="56FECE08" w14:textId="77777777" w:rsidR="00FE6F1C" w:rsidRPr="00DF0CB6" w:rsidRDefault="00FE6F1C" w:rsidP="002D0278">
            <w:r w:rsidRPr="00DF0CB6">
              <w:t>Past president</w:t>
            </w:r>
          </w:p>
        </w:tc>
        <w:tc>
          <w:tcPr>
            <w:tcW w:w="1995" w:type="dxa"/>
            <w:vAlign w:val="center"/>
          </w:tcPr>
          <w:p w14:paraId="0832DF87" w14:textId="1E2A3446" w:rsidR="00FE6F1C" w:rsidRPr="0079442E" w:rsidRDefault="00FE6F1C" w:rsidP="00643349">
            <w:pPr>
              <w:jc w:val="center"/>
            </w:pPr>
            <w:r w:rsidRPr="0079442E">
              <w:t>-</w:t>
            </w:r>
          </w:p>
        </w:tc>
        <w:tc>
          <w:tcPr>
            <w:tcW w:w="1905" w:type="dxa"/>
            <w:vAlign w:val="center"/>
          </w:tcPr>
          <w:p w14:paraId="22B5F09F" w14:textId="14CA5DA1" w:rsidR="00FE6F1C" w:rsidRPr="0079442E" w:rsidRDefault="00FE6F1C" w:rsidP="00643349">
            <w:pPr>
              <w:jc w:val="center"/>
            </w:pPr>
            <w:r w:rsidRPr="0079442E">
              <w:t>Nancy Getchell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CCE8A" w14:textId="623DC7E2" w:rsidR="00FE6F1C" w:rsidRPr="0079442E" w:rsidRDefault="00FE6F1C" w:rsidP="00643349">
            <w:pPr>
              <w:jc w:val="center"/>
            </w:pPr>
            <w:r w:rsidRPr="0079442E">
              <w:t>Nancy Getchell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EC689E" w14:textId="6C833CC1" w:rsidR="00FE6F1C" w:rsidRPr="0079442E" w:rsidRDefault="00FE6F1C" w:rsidP="00643349">
            <w:pPr>
              <w:jc w:val="center"/>
            </w:pPr>
            <w:r w:rsidRPr="0079442E">
              <w:t>Lisa Barnett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D7618C4" w14:textId="0500FF76" w:rsidR="00FE6F1C" w:rsidRPr="0079442E" w:rsidRDefault="00FE6F1C" w:rsidP="00FE6F1C">
            <w:pPr>
              <w:jc w:val="center"/>
            </w:pPr>
            <w:r w:rsidRPr="0079442E">
              <w:t>Lisa Barnett</w:t>
            </w:r>
          </w:p>
        </w:tc>
        <w:tc>
          <w:tcPr>
            <w:tcW w:w="1905" w:type="dxa"/>
            <w:vAlign w:val="center"/>
          </w:tcPr>
          <w:p w14:paraId="42322EB6" w14:textId="064C61C0" w:rsidR="00FE6F1C" w:rsidRPr="0079442E" w:rsidRDefault="00FE6F1C" w:rsidP="00FE6F1C">
            <w:pPr>
              <w:jc w:val="center"/>
            </w:pPr>
            <w:r w:rsidRPr="00DF0CB6">
              <w:t>Matthieu Lenoir</w:t>
            </w:r>
          </w:p>
        </w:tc>
      </w:tr>
      <w:tr w:rsidR="00FE6F1C" w:rsidRPr="0079442E" w14:paraId="41B45083" w14:textId="1A36CC11" w:rsidTr="00B01B54">
        <w:tc>
          <w:tcPr>
            <w:tcW w:w="1237" w:type="dxa"/>
            <w:vMerge/>
          </w:tcPr>
          <w:p w14:paraId="14F3AC62" w14:textId="77777777" w:rsidR="00FE6F1C" w:rsidRPr="0079442E" w:rsidRDefault="00FE6F1C" w:rsidP="002D0278"/>
        </w:tc>
        <w:tc>
          <w:tcPr>
            <w:tcW w:w="1728" w:type="dxa"/>
          </w:tcPr>
          <w:p w14:paraId="6328ED3D" w14:textId="77777777" w:rsidR="00FE6F1C" w:rsidRPr="0079442E" w:rsidRDefault="00FE6F1C" w:rsidP="002D0278">
            <w:r w:rsidRPr="0079442E">
              <w:t>Secretary</w:t>
            </w:r>
          </w:p>
        </w:tc>
        <w:tc>
          <w:tcPr>
            <w:tcW w:w="1995" w:type="dxa"/>
            <w:vAlign w:val="center"/>
          </w:tcPr>
          <w:p w14:paraId="34221B7F" w14:textId="77777777" w:rsidR="00FE6F1C" w:rsidRPr="0079442E" w:rsidRDefault="00FE6F1C" w:rsidP="00643349">
            <w:pPr>
              <w:jc w:val="center"/>
            </w:pPr>
            <w:r w:rsidRPr="0079442E">
              <w:t>Kip Webster</w:t>
            </w:r>
          </w:p>
        </w:tc>
        <w:tc>
          <w:tcPr>
            <w:tcW w:w="1905" w:type="dxa"/>
            <w:vAlign w:val="center"/>
          </w:tcPr>
          <w:p w14:paraId="1B85A4EA" w14:textId="77777777" w:rsidR="00FE6F1C" w:rsidRPr="0079442E" w:rsidRDefault="00FE6F1C" w:rsidP="00643349">
            <w:pPr>
              <w:jc w:val="center"/>
            </w:pPr>
            <w:r w:rsidRPr="0079442E">
              <w:t>Kip Webster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1146D50" w14:textId="7042AD72" w:rsidR="00FE6F1C" w:rsidRPr="0079442E" w:rsidRDefault="00FE6F1C" w:rsidP="00643349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Kip Webster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7B27AC4" w14:textId="4904D2F8" w:rsidR="00FE6F1C" w:rsidRPr="0079442E" w:rsidRDefault="00FE6F1C" w:rsidP="00643349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Kip Webster</w:t>
            </w:r>
          </w:p>
        </w:tc>
        <w:tc>
          <w:tcPr>
            <w:tcW w:w="1905" w:type="dxa"/>
            <w:shd w:val="clear" w:color="auto" w:fill="C5E0B3" w:themeFill="accent6" w:themeFillTint="66"/>
            <w:vAlign w:val="center"/>
          </w:tcPr>
          <w:p w14:paraId="551C8FD6" w14:textId="33D90EB0" w:rsidR="00FE6F1C" w:rsidRPr="0079442E" w:rsidRDefault="00106023" w:rsidP="00FE6F1C">
            <w:pPr>
              <w:jc w:val="center"/>
            </w:pPr>
            <w:r>
              <w:t>Kip Webster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33F7ABF" w14:textId="76C62D44" w:rsidR="00FE6F1C" w:rsidRDefault="00D24986" w:rsidP="00FE6F1C">
            <w:pPr>
              <w:jc w:val="center"/>
            </w:pPr>
            <w:r w:rsidRPr="0079442E">
              <w:rPr>
                <w:color w:val="000000" w:themeColor="text1"/>
              </w:rPr>
              <w:t>Kip Webster</w:t>
            </w:r>
          </w:p>
        </w:tc>
      </w:tr>
      <w:tr w:rsidR="00FE6F1C" w:rsidRPr="0079442E" w14:paraId="6946613E" w14:textId="7554D1AB" w:rsidTr="00B01B54">
        <w:tc>
          <w:tcPr>
            <w:tcW w:w="1237" w:type="dxa"/>
            <w:vMerge/>
          </w:tcPr>
          <w:p w14:paraId="3D8197CB" w14:textId="77777777" w:rsidR="00FE6F1C" w:rsidRPr="0079442E" w:rsidRDefault="00FE6F1C" w:rsidP="002D0278"/>
        </w:tc>
        <w:tc>
          <w:tcPr>
            <w:tcW w:w="1728" w:type="dxa"/>
          </w:tcPr>
          <w:p w14:paraId="2FA9174C" w14:textId="77777777" w:rsidR="00FE6F1C" w:rsidRPr="0079442E" w:rsidRDefault="00FE6F1C" w:rsidP="002D0278">
            <w:r w:rsidRPr="0079442E">
              <w:t>Treasurer</w:t>
            </w:r>
          </w:p>
        </w:tc>
        <w:tc>
          <w:tcPr>
            <w:tcW w:w="1995" w:type="dxa"/>
            <w:vAlign w:val="center"/>
          </w:tcPr>
          <w:p w14:paraId="04EF7C34" w14:textId="77777777" w:rsidR="00FE6F1C" w:rsidRPr="0079442E" w:rsidRDefault="00FE6F1C" w:rsidP="00643349">
            <w:pPr>
              <w:jc w:val="center"/>
            </w:pPr>
            <w:r w:rsidRPr="0079442E">
              <w:t>Ali Brian</w:t>
            </w:r>
          </w:p>
        </w:tc>
        <w:tc>
          <w:tcPr>
            <w:tcW w:w="1905" w:type="dxa"/>
            <w:vAlign w:val="center"/>
          </w:tcPr>
          <w:p w14:paraId="727C9634" w14:textId="77777777" w:rsidR="00FE6F1C" w:rsidRPr="0079442E" w:rsidRDefault="00FE6F1C" w:rsidP="00643349">
            <w:pPr>
              <w:jc w:val="center"/>
            </w:pPr>
            <w:r w:rsidRPr="0079442E">
              <w:t>Ali Brian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09B3563" w14:textId="77777777" w:rsidR="00FE6F1C" w:rsidRPr="0079442E" w:rsidRDefault="00FE6F1C" w:rsidP="00643349">
            <w:pPr>
              <w:jc w:val="center"/>
            </w:pPr>
            <w:r w:rsidRPr="0079442E">
              <w:t>Ali Brian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4D5BF167" w14:textId="3E71B360" w:rsidR="00FE6F1C" w:rsidRPr="0079442E" w:rsidRDefault="00FE6F1C" w:rsidP="00643349">
            <w:pPr>
              <w:jc w:val="center"/>
            </w:pPr>
            <w:r>
              <w:t>Ali Brian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B48DF79" w14:textId="6B7752D3" w:rsidR="00FE6F1C" w:rsidRPr="0079442E" w:rsidRDefault="00FE6F1C" w:rsidP="00FE6F1C">
            <w:pPr>
              <w:jc w:val="center"/>
            </w:pPr>
            <w:r>
              <w:t>Ali Brian</w:t>
            </w:r>
          </w:p>
        </w:tc>
        <w:tc>
          <w:tcPr>
            <w:tcW w:w="1905" w:type="dxa"/>
            <w:vAlign w:val="center"/>
          </w:tcPr>
          <w:p w14:paraId="51FC769F" w14:textId="6D4B08C8" w:rsidR="00FE6F1C" w:rsidRDefault="00FE6F1C" w:rsidP="00FE6F1C">
            <w:pPr>
              <w:jc w:val="center"/>
            </w:pPr>
            <w:r>
              <w:t>Ali Brian</w:t>
            </w:r>
          </w:p>
        </w:tc>
      </w:tr>
      <w:tr w:rsidR="00FE6F1C" w:rsidRPr="0079442E" w14:paraId="6FE042C8" w14:textId="5D5F8202" w:rsidTr="00B01B54">
        <w:tc>
          <w:tcPr>
            <w:tcW w:w="1237" w:type="dxa"/>
            <w:vMerge/>
          </w:tcPr>
          <w:p w14:paraId="4C0D83D4" w14:textId="77777777" w:rsidR="00FE6F1C" w:rsidRPr="0079442E" w:rsidRDefault="00FE6F1C" w:rsidP="002D0278"/>
        </w:tc>
        <w:tc>
          <w:tcPr>
            <w:tcW w:w="1728" w:type="dxa"/>
          </w:tcPr>
          <w:p w14:paraId="3D8742F8" w14:textId="77777777" w:rsidR="00FE6F1C" w:rsidRPr="0079442E" w:rsidRDefault="00FE6F1C" w:rsidP="002D0278">
            <w:r w:rsidRPr="0079442E">
              <w:t>President Liaison</w:t>
            </w:r>
          </w:p>
        </w:tc>
        <w:tc>
          <w:tcPr>
            <w:tcW w:w="1995" w:type="dxa"/>
            <w:vAlign w:val="center"/>
          </w:tcPr>
          <w:p w14:paraId="0920ED9A" w14:textId="77777777" w:rsidR="00FE6F1C" w:rsidRPr="0079442E" w:rsidRDefault="00FE6F1C" w:rsidP="00643349">
            <w:pPr>
              <w:jc w:val="center"/>
            </w:pPr>
            <w:r w:rsidRPr="0079442E">
              <w:t>Jane Clark</w:t>
            </w:r>
          </w:p>
        </w:tc>
        <w:tc>
          <w:tcPr>
            <w:tcW w:w="1905" w:type="dxa"/>
            <w:vAlign w:val="center"/>
          </w:tcPr>
          <w:p w14:paraId="4F47E7B0" w14:textId="772A1BD0" w:rsidR="00FE6F1C" w:rsidRPr="0079442E" w:rsidRDefault="00FE6F1C" w:rsidP="00643349">
            <w:pPr>
              <w:jc w:val="center"/>
            </w:pPr>
            <w:r w:rsidRPr="0079442E">
              <w:t>Jane Clark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490345D" w14:textId="296AEE68" w:rsidR="00FE6F1C" w:rsidRPr="0079442E" w:rsidRDefault="00FE6F1C" w:rsidP="00643349">
            <w:pPr>
              <w:jc w:val="center"/>
            </w:pPr>
            <w:r w:rsidRPr="0079442E">
              <w:t>Jane Clark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7B359D10" w14:textId="53043B9C" w:rsidR="00FE6F1C" w:rsidRPr="0079442E" w:rsidRDefault="00BF58A1" w:rsidP="00643349">
            <w:pPr>
              <w:jc w:val="center"/>
            </w:pPr>
            <w:r>
              <w:t>Nancy Getchell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2D76161" w14:textId="46EDDA8A" w:rsidR="00FE6F1C" w:rsidRPr="0079442E" w:rsidRDefault="00BF58A1" w:rsidP="00FE6F1C">
            <w:pPr>
              <w:jc w:val="center"/>
            </w:pPr>
            <w:r>
              <w:t>Nancy Getchell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340B752C" w14:textId="53DA898C" w:rsidR="00FE6F1C" w:rsidRPr="0079442E" w:rsidRDefault="00FE6F1C" w:rsidP="00FE6F1C">
            <w:pPr>
              <w:jc w:val="center"/>
            </w:pPr>
            <w:r>
              <w:t>Nancy</w:t>
            </w:r>
            <w:r w:rsidR="00B01B54">
              <w:t xml:space="preserve"> Getchell</w:t>
            </w:r>
          </w:p>
        </w:tc>
      </w:tr>
      <w:tr w:rsidR="00FE6F1C" w:rsidRPr="0079442E" w14:paraId="5E8D5DF9" w14:textId="77777777" w:rsidTr="00B01B54">
        <w:tc>
          <w:tcPr>
            <w:tcW w:w="1237" w:type="dxa"/>
            <w:vMerge/>
          </w:tcPr>
          <w:p w14:paraId="3F0A6B93" w14:textId="77777777" w:rsidR="00FE6F1C" w:rsidRPr="0079442E" w:rsidRDefault="00FE6F1C" w:rsidP="0077341C"/>
        </w:tc>
        <w:tc>
          <w:tcPr>
            <w:tcW w:w="1728" w:type="dxa"/>
          </w:tcPr>
          <w:p w14:paraId="0DCDCD82" w14:textId="2F31A953" w:rsidR="00FE6F1C" w:rsidRPr="0079442E" w:rsidRDefault="00FE6F1C" w:rsidP="0077341C">
            <w:r w:rsidRPr="0079442E">
              <w:t xml:space="preserve">Communications </w:t>
            </w:r>
            <w:r w:rsidR="00F74DE8">
              <w:t>Director</w:t>
            </w:r>
          </w:p>
        </w:tc>
        <w:tc>
          <w:tcPr>
            <w:tcW w:w="1995" w:type="dxa"/>
            <w:vAlign w:val="center"/>
          </w:tcPr>
          <w:p w14:paraId="2B51A54E" w14:textId="1424ED29" w:rsidR="00FE6F1C" w:rsidRPr="0079442E" w:rsidRDefault="00FE6F1C" w:rsidP="0077341C">
            <w:pPr>
              <w:jc w:val="center"/>
            </w:pPr>
            <w:r w:rsidRPr="0079442E">
              <w:t>Ting Liu</w:t>
            </w:r>
          </w:p>
        </w:tc>
        <w:tc>
          <w:tcPr>
            <w:tcW w:w="1905" w:type="dxa"/>
            <w:vAlign w:val="center"/>
          </w:tcPr>
          <w:p w14:paraId="763F7A33" w14:textId="67AAEDFF" w:rsidR="00FE6F1C" w:rsidRPr="0079442E" w:rsidRDefault="00FE6F1C" w:rsidP="0077341C">
            <w:pPr>
              <w:jc w:val="center"/>
            </w:pPr>
            <w:r w:rsidRPr="0079442E">
              <w:t>Ting Liu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C3FE0B3" w14:textId="23794101" w:rsidR="00FE6F1C" w:rsidRPr="0079442E" w:rsidRDefault="00FE6F1C" w:rsidP="0077341C">
            <w:pPr>
              <w:jc w:val="center"/>
            </w:pPr>
            <w:r w:rsidRPr="0079442E">
              <w:rPr>
                <w:color w:val="000000" w:themeColor="text1"/>
              </w:rPr>
              <w:t>Ting Liu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99C1BB4" w14:textId="7DBF9661" w:rsidR="00FE6F1C" w:rsidRPr="0079442E" w:rsidRDefault="00FE6F1C" w:rsidP="0077341C">
            <w:pPr>
              <w:jc w:val="center"/>
            </w:pPr>
            <w:r w:rsidRPr="0079442E">
              <w:rPr>
                <w:color w:val="000000" w:themeColor="text1"/>
              </w:rPr>
              <w:t>Ting Liu</w:t>
            </w:r>
          </w:p>
        </w:tc>
        <w:tc>
          <w:tcPr>
            <w:tcW w:w="1905" w:type="dxa"/>
            <w:shd w:val="clear" w:color="auto" w:fill="C5E0B3" w:themeFill="accent6" w:themeFillTint="66"/>
            <w:vAlign w:val="center"/>
          </w:tcPr>
          <w:p w14:paraId="34DF98CA" w14:textId="3A215A1C" w:rsidR="00FE6F1C" w:rsidRPr="0079442E" w:rsidRDefault="00106023" w:rsidP="00FE6F1C">
            <w:pPr>
              <w:jc w:val="center"/>
            </w:pPr>
            <w:r>
              <w:rPr>
                <w:color w:val="000000" w:themeColor="text1"/>
              </w:rPr>
              <w:t>Ryan Sacko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0F55368" w14:textId="6BBCC511" w:rsidR="00FE6F1C" w:rsidRPr="0079442E" w:rsidRDefault="00D24986" w:rsidP="00FE6F1C">
            <w:pPr>
              <w:jc w:val="center"/>
            </w:pPr>
            <w:r>
              <w:rPr>
                <w:color w:val="000000" w:themeColor="text1"/>
              </w:rPr>
              <w:t>Ryan Sacko</w:t>
            </w:r>
          </w:p>
        </w:tc>
      </w:tr>
      <w:tr w:rsidR="00FE6F1C" w:rsidRPr="0079442E" w14:paraId="5255FF45" w14:textId="369AE8C9" w:rsidTr="00B01B54">
        <w:tc>
          <w:tcPr>
            <w:tcW w:w="1237" w:type="dxa"/>
            <w:vMerge w:val="restart"/>
            <w:vAlign w:val="center"/>
          </w:tcPr>
          <w:p w14:paraId="5176BE66" w14:textId="31BE52A3" w:rsidR="0077341C" w:rsidRPr="0079442E" w:rsidRDefault="0077341C" w:rsidP="007504FA">
            <w:pPr>
              <w:jc w:val="center"/>
              <w:rPr>
                <w:b/>
                <w:bCs/>
              </w:rPr>
            </w:pPr>
            <w:r w:rsidRPr="0079442E">
              <w:rPr>
                <w:b/>
                <w:bCs/>
              </w:rPr>
              <w:t>Advisory Committee</w:t>
            </w:r>
          </w:p>
        </w:tc>
        <w:tc>
          <w:tcPr>
            <w:tcW w:w="1728" w:type="dxa"/>
          </w:tcPr>
          <w:p w14:paraId="53731F4D" w14:textId="51ECF14F" w:rsidR="0077341C" w:rsidRPr="0079442E" w:rsidRDefault="0077341C" w:rsidP="0077341C">
            <w:r w:rsidRPr="0079442E">
              <w:t>Membership coordinator</w:t>
            </w:r>
          </w:p>
        </w:tc>
        <w:tc>
          <w:tcPr>
            <w:tcW w:w="1995" w:type="dxa"/>
            <w:vAlign w:val="center"/>
          </w:tcPr>
          <w:p w14:paraId="0284BB6C" w14:textId="09F24363" w:rsidR="0077341C" w:rsidRPr="0079442E" w:rsidRDefault="0077341C" w:rsidP="0077341C">
            <w:pPr>
              <w:jc w:val="center"/>
            </w:pPr>
            <w:r w:rsidRPr="0079442E">
              <w:t>Priscilla Tamplain</w:t>
            </w:r>
          </w:p>
        </w:tc>
        <w:tc>
          <w:tcPr>
            <w:tcW w:w="1905" w:type="dxa"/>
            <w:vAlign w:val="center"/>
          </w:tcPr>
          <w:p w14:paraId="3916C7AC" w14:textId="2E0FDEB8" w:rsidR="0077341C" w:rsidRPr="0079442E" w:rsidRDefault="0077341C" w:rsidP="0077341C">
            <w:pPr>
              <w:jc w:val="center"/>
            </w:pPr>
            <w:r w:rsidRPr="0079442E">
              <w:t>Priscila Tamplain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9F6D61F" w14:textId="31E003B3" w:rsidR="0077341C" w:rsidRPr="0079442E" w:rsidRDefault="0077341C" w:rsidP="0077341C">
            <w:pPr>
              <w:jc w:val="center"/>
              <w:rPr>
                <w:color w:val="FF0000"/>
              </w:rPr>
            </w:pPr>
            <w:r w:rsidRPr="0079442E">
              <w:t>Priscila Tamplain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4D813C6D" w14:textId="6B2061CE" w:rsidR="0077341C" w:rsidRPr="0079442E" w:rsidRDefault="0077341C" w:rsidP="0077341C">
            <w:pPr>
              <w:jc w:val="center"/>
              <w:rPr>
                <w:color w:val="FF0000"/>
              </w:rPr>
            </w:pPr>
            <w:r>
              <w:t>Priscila Tamplain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1F80147" w14:textId="54550A81" w:rsidR="0077341C" w:rsidRPr="0079442E" w:rsidRDefault="0077341C" w:rsidP="00FE6F1C">
            <w:pPr>
              <w:jc w:val="center"/>
            </w:pPr>
            <w:r>
              <w:t>Priscila Tamplain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6FE12BA7" w14:textId="7A5BC6B0" w:rsidR="0077341C" w:rsidRDefault="00B01B54" w:rsidP="00FE6F1C">
            <w:pPr>
              <w:jc w:val="center"/>
            </w:pPr>
            <w:r>
              <w:t>An De Meester</w:t>
            </w:r>
          </w:p>
        </w:tc>
      </w:tr>
      <w:tr w:rsidR="00FE6F1C" w:rsidRPr="0079442E" w14:paraId="658AEC88" w14:textId="20399663" w:rsidTr="00B01B54">
        <w:tc>
          <w:tcPr>
            <w:tcW w:w="1237" w:type="dxa"/>
            <w:vMerge/>
          </w:tcPr>
          <w:p w14:paraId="1B4F0393" w14:textId="77777777" w:rsidR="0077341C" w:rsidRPr="0079442E" w:rsidRDefault="0077341C" w:rsidP="0077341C"/>
        </w:tc>
        <w:tc>
          <w:tcPr>
            <w:tcW w:w="1728" w:type="dxa"/>
          </w:tcPr>
          <w:p w14:paraId="4148DC38" w14:textId="3D5514EB" w:rsidR="0077341C" w:rsidRPr="0079442E" w:rsidRDefault="0077341C" w:rsidP="0077341C">
            <w:r w:rsidRPr="0079442E">
              <w:t>Media coordinator</w:t>
            </w:r>
          </w:p>
        </w:tc>
        <w:tc>
          <w:tcPr>
            <w:tcW w:w="1995" w:type="dxa"/>
            <w:vAlign w:val="center"/>
          </w:tcPr>
          <w:p w14:paraId="23352491" w14:textId="04105CB5" w:rsidR="0077341C" w:rsidRPr="0079442E" w:rsidRDefault="0077341C" w:rsidP="0077341C">
            <w:pPr>
              <w:jc w:val="center"/>
            </w:pPr>
            <w:r w:rsidRPr="0079442E">
              <w:t>Ryan Hulteen</w:t>
            </w:r>
          </w:p>
        </w:tc>
        <w:tc>
          <w:tcPr>
            <w:tcW w:w="1905" w:type="dxa"/>
            <w:vAlign w:val="center"/>
          </w:tcPr>
          <w:p w14:paraId="48C88872" w14:textId="02C13D5C" w:rsidR="0077341C" w:rsidRPr="0079442E" w:rsidRDefault="0077341C" w:rsidP="0077341C">
            <w:pPr>
              <w:jc w:val="center"/>
            </w:pPr>
            <w:r w:rsidRPr="0079442E">
              <w:t>Ryan Hulteen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02758FA" w14:textId="4A5BAF57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Ryan Hulteen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08D4750" w14:textId="3A6269EF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Ryan Hulteen</w:t>
            </w:r>
          </w:p>
        </w:tc>
        <w:tc>
          <w:tcPr>
            <w:tcW w:w="1905" w:type="dxa"/>
            <w:shd w:val="clear" w:color="auto" w:fill="C5E0B3" w:themeFill="accent6" w:themeFillTint="66"/>
            <w:vAlign w:val="center"/>
          </w:tcPr>
          <w:p w14:paraId="16F58F66" w14:textId="49EA47D9" w:rsidR="0077341C" w:rsidRPr="0079442E" w:rsidRDefault="00106023" w:rsidP="00FE6F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Donna Niemist</w:t>
            </w:r>
            <w:r>
              <w:rPr>
                <w:rFonts w:cstheme="minorHAnsi"/>
                <w:color w:val="000000" w:themeColor="text1"/>
              </w:rPr>
              <w:t>ö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C4B1AC5" w14:textId="28F8A8CB" w:rsidR="0077341C" w:rsidRPr="0079442E" w:rsidRDefault="00D24986" w:rsidP="00FE6F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Donna Niemist</w:t>
            </w:r>
            <w:r>
              <w:rPr>
                <w:rFonts w:cstheme="minorHAnsi"/>
                <w:color w:val="000000" w:themeColor="text1"/>
              </w:rPr>
              <w:t>ö</w:t>
            </w:r>
          </w:p>
        </w:tc>
      </w:tr>
      <w:tr w:rsidR="00FE6F1C" w:rsidRPr="0079442E" w14:paraId="59F515F4" w14:textId="484EEA5B" w:rsidTr="00B01B54">
        <w:tc>
          <w:tcPr>
            <w:tcW w:w="1237" w:type="dxa"/>
            <w:vMerge/>
          </w:tcPr>
          <w:p w14:paraId="744D20E9" w14:textId="77777777" w:rsidR="0077341C" w:rsidRPr="0079442E" w:rsidRDefault="0077341C" w:rsidP="0077341C"/>
        </w:tc>
        <w:tc>
          <w:tcPr>
            <w:tcW w:w="1728" w:type="dxa"/>
          </w:tcPr>
          <w:p w14:paraId="4DF480F5" w14:textId="0B271AF1" w:rsidR="0077341C" w:rsidRPr="0079442E" w:rsidRDefault="0077341C" w:rsidP="0077341C">
            <w:r w:rsidRPr="0079442E">
              <w:t>Conference coordinator</w:t>
            </w:r>
          </w:p>
        </w:tc>
        <w:tc>
          <w:tcPr>
            <w:tcW w:w="1995" w:type="dxa"/>
            <w:vAlign w:val="center"/>
          </w:tcPr>
          <w:p w14:paraId="380409A7" w14:textId="76414678" w:rsidR="0077341C" w:rsidRPr="0079442E" w:rsidRDefault="0077341C" w:rsidP="0077341C">
            <w:pPr>
              <w:jc w:val="center"/>
            </w:pPr>
            <w:r w:rsidRPr="0079442E">
              <w:t>Fotini Venetsanou</w:t>
            </w:r>
          </w:p>
        </w:tc>
        <w:tc>
          <w:tcPr>
            <w:tcW w:w="1905" w:type="dxa"/>
            <w:vAlign w:val="center"/>
          </w:tcPr>
          <w:p w14:paraId="0DF30C8F" w14:textId="41396F44" w:rsidR="0077341C" w:rsidRPr="0079442E" w:rsidRDefault="0077341C" w:rsidP="0077341C">
            <w:pPr>
              <w:jc w:val="center"/>
            </w:pPr>
            <w:r w:rsidRPr="0079442E">
              <w:t>Fotini Venetsanou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03588F7" w14:textId="2FF5F8F1" w:rsidR="0077341C" w:rsidRPr="0079442E" w:rsidRDefault="00D80657" w:rsidP="0077341C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0D43C5A" w14:textId="10E4A872" w:rsidR="0077341C" w:rsidRPr="0079442E" w:rsidRDefault="00B01B54" w:rsidP="0077341C">
            <w:pPr>
              <w:jc w:val="center"/>
              <w:rPr>
                <w:color w:val="FF0000"/>
              </w:rPr>
            </w:pPr>
            <w:r>
              <w:t>Matthieu Lenoir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91C339E" w14:textId="5F2CDD9E" w:rsidR="0077341C" w:rsidRPr="0079442E" w:rsidRDefault="00B01B54" w:rsidP="00FE6F1C">
            <w:pPr>
              <w:jc w:val="center"/>
            </w:pPr>
            <w:r>
              <w:t>-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16818964" w14:textId="28C48B2E" w:rsidR="0077341C" w:rsidRPr="0079442E" w:rsidRDefault="00B01B54" w:rsidP="00FE6F1C">
            <w:pPr>
              <w:jc w:val="center"/>
            </w:pPr>
            <w:r>
              <w:t>Nadia Valentini</w:t>
            </w:r>
          </w:p>
        </w:tc>
      </w:tr>
      <w:tr w:rsidR="00FE6F1C" w:rsidRPr="0079442E" w14:paraId="775F9783" w14:textId="02807D20" w:rsidTr="00B01B54">
        <w:tc>
          <w:tcPr>
            <w:tcW w:w="1237" w:type="dxa"/>
            <w:vMerge/>
          </w:tcPr>
          <w:p w14:paraId="5DA0B042" w14:textId="77777777" w:rsidR="0077341C" w:rsidRPr="0079442E" w:rsidRDefault="0077341C" w:rsidP="0077341C"/>
        </w:tc>
        <w:tc>
          <w:tcPr>
            <w:tcW w:w="1728" w:type="dxa"/>
          </w:tcPr>
          <w:p w14:paraId="7896C45E" w14:textId="422FFA6C" w:rsidR="0077341C" w:rsidRPr="0079442E" w:rsidRDefault="0077341C" w:rsidP="0077341C">
            <w:r w:rsidRPr="0079442E">
              <w:t>Student representative</w:t>
            </w:r>
          </w:p>
        </w:tc>
        <w:tc>
          <w:tcPr>
            <w:tcW w:w="1995" w:type="dxa"/>
            <w:vAlign w:val="center"/>
          </w:tcPr>
          <w:p w14:paraId="4AF835AC" w14:textId="45A6DDB2" w:rsidR="0077341C" w:rsidRPr="0079442E" w:rsidRDefault="0077341C" w:rsidP="0077341C">
            <w:pPr>
              <w:jc w:val="center"/>
            </w:pPr>
            <w:r w:rsidRPr="0079442E">
              <w:t>Jiani Ma</w:t>
            </w:r>
          </w:p>
        </w:tc>
        <w:tc>
          <w:tcPr>
            <w:tcW w:w="1905" w:type="dxa"/>
            <w:vAlign w:val="center"/>
          </w:tcPr>
          <w:p w14:paraId="2F2FD423" w14:textId="2D93E083" w:rsidR="0077341C" w:rsidRPr="0079442E" w:rsidRDefault="0077341C" w:rsidP="0077341C">
            <w:pPr>
              <w:jc w:val="center"/>
            </w:pPr>
            <w:r w:rsidRPr="0079442E">
              <w:t>Jiani Ma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8EA1596" w14:textId="1D18DC2E" w:rsidR="0077341C" w:rsidRPr="0079442E" w:rsidRDefault="0077341C" w:rsidP="0077341C">
            <w:pPr>
              <w:jc w:val="center"/>
              <w:rPr>
                <w:color w:val="FF0000"/>
              </w:rPr>
            </w:pPr>
            <w:r w:rsidRPr="0079442E">
              <w:t>Jiani Ma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274AF149" w14:textId="5D80DBA4" w:rsidR="0077341C" w:rsidRPr="0079442E" w:rsidRDefault="0077341C" w:rsidP="0077341C">
            <w:pPr>
              <w:jc w:val="center"/>
              <w:rPr>
                <w:color w:val="FF0000"/>
              </w:rPr>
            </w:pPr>
            <w:r>
              <w:t>Elly Van Hyfte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117568A" w14:textId="3377082F" w:rsidR="0077341C" w:rsidRPr="0079442E" w:rsidRDefault="0077341C" w:rsidP="00FE6F1C">
            <w:pPr>
              <w:jc w:val="center"/>
            </w:pPr>
            <w:r>
              <w:t>Elly Van Hyfte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1387D3DD" w14:textId="77777777" w:rsidR="0077341C" w:rsidRDefault="00B01B54" w:rsidP="00FE6F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Niamh O’Loughlin</w:t>
            </w:r>
          </w:p>
          <w:p w14:paraId="164CE628" w14:textId="20F3D5F0" w:rsidR="00B01B54" w:rsidRDefault="00B01B54" w:rsidP="00FE6F1C">
            <w:pPr>
              <w:jc w:val="center"/>
            </w:pPr>
            <w:r>
              <w:rPr>
                <w:color w:val="000000" w:themeColor="text1"/>
              </w:rPr>
              <w:t>Dimetri Brandon</w:t>
            </w:r>
          </w:p>
        </w:tc>
      </w:tr>
      <w:tr w:rsidR="00D24986" w:rsidRPr="0079442E" w14:paraId="3A455E7C" w14:textId="1F26427C" w:rsidTr="00B01B54">
        <w:tc>
          <w:tcPr>
            <w:tcW w:w="1237" w:type="dxa"/>
            <w:vMerge/>
          </w:tcPr>
          <w:p w14:paraId="54606B27" w14:textId="77777777" w:rsidR="00D24986" w:rsidRPr="0079442E" w:rsidRDefault="00D24986" w:rsidP="00D24986"/>
        </w:tc>
        <w:tc>
          <w:tcPr>
            <w:tcW w:w="1728" w:type="dxa"/>
          </w:tcPr>
          <w:p w14:paraId="11FBA6AA" w14:textId="1A944A8E" w:rsidR="00D24986" w:rsidRPr="0079442E" w:rsidRDefault="00D24986" w:rsidP="00D24986">
            <w:r w:rsidRPr="0079442E">
              <w:t>MAL 1</w:t>
            </w:r>
          </w:p>
        </w:tc>
        <w:tc>
          <w:tcPr>
            <w:tcW w:w="1995" w:type="dxa"/>
            <w:vAlign w:val="center"/>
          </w:tcPr>
          <w:p w14:paraId="7E358605" w14:textId="759F9696" w:rsidR="00D24986" w:rsidRPr="0079442E" w:rsidRDefault="00D24986" w:rsidP="00D24986">
            <w:pPr>
              <w:jc w:val="center"/>
            </w:pPr>
            <w:r w:rsidRPr="0079442E">
              <w:t>Dave Stodden</w:t>
            </w:r>
          </w:p>
        </w:tc>
        <w:tc>
          <w:tcPr>
            <w:tcW w:w="1905" w:type="dxa"/>
            <w:vAlign w:val="center"/>
          </w:tcPr>
          <w:p w14:paraId="66636BD8" w14:textId="3B14014D" w:rsidR="00D24986" w:rsidRPr="0079442E" w:rsidRDefault="00D24986" w:rsidP="00D24986">
            <w:pPr>
              <w:jc w:val="center"/>
            </w:pPr>
            <w:r w:rsidRPr="0079442E">
              <w:t>Dave Stodden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F2D2B64" w14:textId="0C7BE88A" w:rsidR="00D24986" w:rsidRPr="0079442E" w:rsidRDefault="00D24986" w:rsidP="00D24986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Ryan Sacko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2E660B6" w14:textId="0A0C35EE" w:rsidR="00D24986" w:rsidRPr="0079442E" w:rsidRDefault="00D24986" w:rsidP="00D24986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Ryan Sacko</w:t>
            </w:r>
          </w:p>
        </w:tc>
        <w:tc>
          <w:tcPr>
            <w:tcW w:w="1905" w:type="dxa"/>
            <w:shd w:val="clear" w:color="auto" w:fill="C5E0B3" w:themeFill="accent6" w:themeFillTint="66"/>
            <w:vAlign w:val="center"/>
          </w:tcPr>
          <w:p w14:paraId="6B190799" w14:textId="4AB75530" w:rsidR="00D24986" w:rsidRPr="0079442E" w:rsidRDefault="00D24986" w:rsidP="00D24986">
            <w:pPr>
              <w:jc w:val="center"/>
            </w:pPr>
            <w:r>
              <w:t>Francesco Sgro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9D15123" w14:textId="4DEEECDD" w:rsidR="00D24986" w:rsidRPr="0079442E" w:rsidRDefault="00D24986" w:rsidP="00D24986">
            <w:pPr>
              <w:jc w:val="center"/>
            </w:pPr>
            <w:r>
              <w:t>Francesco Sgro</w:t>
            </w:r>
          </w:p>
        </w:tc>
      </w:tr>
      <w:tr w:rsidR="00D24986" w:rsidRPr="0079442E" w14:paraId="4CC65AE1" w14:textId="0E226723" w:rsidTr="00B01B54">
        <w:tc>
          <w:tcPr>
            <w:tcW w:w="1237" w:type="dxa"/>
            <w:vMerge/>
          </w:tcPr>
          <w:p w14:paraId="78069529" w14:textId="77777777" w:rsidR="00D24986" w:rsidRPr="0079442E" w:rsidRDefault="00D24986" w:rsidP="00D24986"/>
        </w:tc>
        <w:tc>
          <w:tcPr>
            <w:tcW w:w="1728" w:type="dxa"/>
          </w:tcPr>
          <w:p w14:paraId="2F953A1C" w14:textId="78F4D0AF" w:rsidR="00D24986" w:rsidRPr="0079442E" w:rsidRDefault="00D24986" w:rsidP="00D24986">
            <w:r w:rsidRPr="0079442E">
              <w:t>MAL 2</w:t>
            </w:r>
          </w:p>
        </w:tc>
        <w:tc>
          <w:tcPr>
            <w:tcW w:w="1995" w:type="dxa"/>
            <w:vAlign w:val="center"/>
          </w:tcPr>
          <w:p w14:paraId="0AE31386" w14:textId="7B40E920" w:rsidR="00D24986" w:rsidRPr="0079442E" w:rsidRDefault="00D24986" w:rsidP="00D24986">
            <w:pPr>
              <w:jc w:val="center"/>
            </w:pPr>
            <w:r w:rsidRPr="0079442E">
              <w:t>Leah Robinson</w:t>
            </w:r>
          </w:p>
        </w:tc>
        <w:tc>
          <w:tcPr>
            <w:tcW w:w="1905" w:type="dxa"/>
            <w:vAlign w:val="center"/>
          </w:tcPr>
          <w:p w14:paraId="4470BCDE" w14:textId="7953CFE9" w:rsidR="00D24986" w:rsidRPr="0079442E" w:rsidRDefault="00D24986" w:rsidP="00D24986">
            <w:pPr>
              <w:jc w:val="center"/>
            </w:pPr>
            <w:r w:rsidRPr="0079442E">
              <w:t>Leah Robinson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40A6B8A" w14:textId="42AC15F7" w:rsidR="00D24986" w:rsidRPr="0079442E" w:rsidRDefault="00D24986" w:rsidP="00D24986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James Rudd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ECC4D46" w14:textId="41B0E55B" w:rsidR="00D24986" w:rsidRPr="0079442E" w:rsidRDefault="00D24986" w:rsidP="00D24986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James Rudd</w:t>
            </w:r>
          </w:p>
        </w:tc>
        <w:tc>
          <w:tcPr>
            <w:tcW w:w="1905" w:type="dxa"/>
            <w:shd w:val="clear" w:color="auto" w:fill="C5E0B3" w:themeFill="accent6" w:themeFillTint="66"/>
            <w:vAlign w:val="center"/>
          </w:tcPr>
          <w:p w14:paraId="4EBD3C7D" w14:textId="7E19A457" w:rsidR="00D24986" w:rsidRPr="0079442E" w:rsidRDefault="00D24986" w:rsidP="00D24986">
            <w:pPr>
              <w:jc w:val="center"/>
            </w:pPr>
            <w:r>
              <w:t>Sam Logan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8DB5EC3" w14:textId="77BE11E7" w:rsidR="00D24986" w:rsidRPr="0079442E" w:rsidRDefault="00D24986" w:rsidP="00D24986">
            <w:pPr>
              <w:jc w:val="center"/>
            </w:pPr>
            <w:r>
              <w:t>Sam Logan</w:t>
            </w:r>
          </w:p>
        </w:tc>
      </w:tr>
      <w:tr w:rsidR="00FE6F1C" w:rsidRPr="0079442E" w14:paraId="157262CA" w14:textId="72CF4FC1" w:rsidTr="00B01B54">
        <w:tc>
          <w:tcPr>
            <w:tcW w:w="1237" w:type="dxa"/>
            <w:vMerge/>
          </w:tcPr>
          <w:p w14:paraId="1143A0DD" w14:textId="77777777" w:rsidR="0077341C" w:rsidRPr="0079442E" w:rsidRDefault="0077341C" w:rsidP="0077341C"/>
        </w:tc>
        <w:tc>
          <w:tcPr>
            <w:tcW w:w="1728" w:type="dxa"/>
          </w:tcPr>
          <w:p w14:paraId="6A7F0384" w14:textId="2E4C0433" w:rsidR="0077341C" w:rsidRPr="0079442E" w:rsidRDefault="0077341C" w:rsidP="0077341C">
            <w:r w:rsidRPr="0079442E">
              <w:t>MAL 3</w:t>
            </w:r>
          </w:p>
        </w:tc>
        <w:tc>
          <w:tcPr>
            <w:tcW w:w="1995" w:type="dxa"/>
            <w:vAlign w:val="center"/>
          </w:tcPr>
          <w:p w14:paraId="25B6D8DD" w14:textId="0BB46680" w:rsidR="0077341C" w:rsidRPr="0079442E" w:rsidRDefault="0077341C" w:rsidP="0077341C">
            <w:pPr>
              <w:jc w:val="center"/>
            </w:pPr>
            <w:r w:rsidRPr="0079442E">
              <w:t>Nadia Valentini</w:t>
            </w:r>
          </w:p>
        </w:tc>
        <w:tc>
          <w:tcPr>
            <w:tcW w:w="1905" w:type="dxa"/>
            <w:vAlign w:val="center"/>
          </w:tcPr>
          <w:p w14:paraId="72AA5E10" w14:textId="38E1C85C" w:rsidR="0077341C" w:rsidRPr="0079442E" w:rsidRDefault="0077341C" w:rsidP="0077341C">
            <w:pPr>
              <w:jc w:val="center"/>
            </w:pPr>
            <w:r w:rsidRPr="0079442E">
              <w:t>Nadia Valentini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CE78C78" w14:textId="48D046EA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Nadia Valentini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2A04866D" w14:textId="7881B23C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Nadia Valentini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AA5CB3C" w14:textId="501742BF" w:rsidR="0077341C" w:rsidRPr="0079442E" w:rsidRDefault="0077341C" w:rsidP="00FE6F1C">
            <w:pPr>
              <w:jc w:val="center"/>
            </w:pPr>
            <w:r>
              <w:t>Nadia Valentini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1633950E" w14:textId="4F854CC4" w:rsidR="0077341C" w:rsidRDefault="00B01B54" w:rsidP="00FE6F1C">
            <w:pPr>
              <w:jc w:val="center"/>
            </w:pPr>
            <w:r>
              <w:rPr>
                <w:color w:val="000000" w:themeColor="text1"/>
              </w:rPr>
              <w:t>Michael Duncan</w:t>
            </w:r>
          </w:p>
        </w:tc>
      </w:tr>
      <w:tr w:rsidR="00FE6F1C" w:rsidRPr="0079442E" w14:paraId="18A07F97" w14:textId="53E9E9F7" w:rsidTr="00B01B54">
        <w:tc>
          <w:tcPr>
            <w:tcW w:w="1237" w:type="dxa"/>
            <w:vMerge/>
          </w:tcPr>
          <w:p w14:paraId="5AC5BCB5" w14:textId="77777777" w:rsidR="0077341C" w:rsidRPr="0079442E" w:rsidRDefault="0077341C" w:rsidP="0077341C"/>
        </w:tc>
        <w:tc>
          <w:tcPr>
            <w:tcW w:w="1728" w:type="dxa"/>
          </w:tcPr>
          <w:p w14:paraId="6EE55B2B" w14:textId="6F5443CB" w:rsidR="0077341C" w:rsidRPr="0079442E" w:rsidRDefault="0077341C" w:rsidP="0077341C">
            <w:r w:rsidRPr="0079442E">
              <w:t>MAL 4</w:t>
            </w:r>
          </w:p>
        </w:tc>
        <w:tc>
          <w:tcPr>
            <w:tcW w:w="1995" w:type="dxa"/>
            <w:vAlign w:val="center"/>
          </w:tcPr>
          <w:p w14:paraId="6FE784A4" w14:textId="5C3521B0" w:rsidR="0077341C" w:rsidRPr="0079442E" w:rsidRDefault="0077341C" w:rsidP="0077341C">
            <w:pPr>
              <w:jc w:val="center"/>
            </w:pPr>
            <w:r w:rsidRPr="0079442E">
              <w:t>Luis Paulo Rodrigues</w:t>
            </w:r>
          </w:p>
        </w:tc>
        <w:tc>
          <w:tcPr>
            <w:tcW w:w="1905" w:type="dxa"/>
            <w:vAlign w:val="center"/>
          </w:tcPr>
          <w:p w14:paraId="1FD889E1" w14:textId="2B81C48D" w:rsidR="0077341C" w:rsidRPr="0079442E" w:rsidRDefault="0077341C" w:rsidP="0077341C">
            <w:pPr>
              <w:jc w:val="center"/>
            </w:pPr>
            <w:r w:rsidRPr="0079442E">
              <w:t>Luis Paulo Rodrigues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12E51C8" w14:textId="627EA254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Emiliano Mazzoli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90445B6" w14:textId="2F2649D5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 w:rsidRPr="0079442E">
              <w:rPr>
                <w:color w:val="000000" w:themeColor="text1"/>
              </w:rPr>
              <w:t>Emiliano Mazzoli</w:t>
            </w:r>
          </w:p>
        </w:tc>
        <w:tc>
          <w:tcPr>
            <w:tcW w:w="1905" w:type="dxa"/>
            <w:shd w:val="clear" w:color="auto" w:fill="C5E0B3" w:themeFill="accent6" w:themeFillTint="66"/>
            <w:vAlign w:val="center"/>
          </w:tcPr>
          <w:p w14:paraId="33F35213" w14:textId="7D99AE35" w:rsidR="0077341C" w:rsidRPr="0079442E" w:rsidRDefault="00106023" w:rsidP="00FE6F1C">
            <w:pPr>
              <w:jc w:val="center"/>
            </w:pPr>
            <w:r>
              <w:t>Isaac Estevan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FC18531" w14:textId="6B9CF1D3" w:rsidR="0077341C" w:rsidRPr="0079442E" w:rsidRDefault="00D24986" w:rsidP="00FE6F1C">
            <w:pPr>
              <w:jc w:val="center"/>
            </w:pPr>
            <w:r>
              <w:t>Isaac Estevan</w:t>
            </w:r>
          </w:p>
        </w:tc>
      </w:tr>
      <w:tr w:rsidR="00FE6F1C" w:rsidRPr="0079442E" w14:paraId="4D910C84" w14:textId="4E1F882F" w:rsidTr="00B01B54">
        <w:tc>
          <w:tcPr>
            <w:tcW w:w="1237" w:type="dxa"/>
            <w:vMerge/>
          </w:tcPr>
          <w:p w14:paraId="5211A462" w14:textId="77777777" w:rsidR="0077341C" w:rsidRPr="0079442E" w:rsidRDefault="0077341C" w:rsidP="0077341C"/>
        </w:tc>
        <w:tc>
          <w:tcPr>
            <w:tcW w:w="1728" w:type="dxa"/>
          </w:tcPr>
          <w:p w14:paraId="09DC2743" w14:textId="0702DB68" w:rsidR="0077341C" w:rsidRPr="0079442E" w:rsidRDefault="0077341C" w:rsidP="0077341C">
            <w:r w:rsidRPr="0079442E">
              <w:t>MAL 5</w:t>
            </w:r>
          </w:p>
        </w:tc>
        <w:tc>
          <w:tcPr>
            <w:tcW w:w="1995" w:type="dxa"/>
            <w:vAlign w:val="center"/>
          </w:tcPr>
          <w:p w14:paraId="5DDAD8C8" w14:textId="4696EA5D" w:rsidR="0077341C" w:rsidRPr="0079442E" w:rsidRDefault="0077341C" w:rsidP="0077341C">
            <w:pPr>
              <w:jc w:val="center"/>
            </w:pPr>
            <w:r w:rsidRPr="0079442E">
              <w:t>Farid Bardid</w:t>
            </w:r>
          </w:p>
        </w:tc>
        <w:tc>
          <w:tcPr>
            <w:tcW w:w="1905" w:type="dxa"/>
            <w:vAlign w:val="center"/>
          </w:tcPr>
          <w:p w14:paraId="2FBB4746" w14:textId="7BD3B0BA" w:rsidR="0077341C" w:rsidRPr="0079442E" w:rsidRDefault="0077341C" w:rsidP="0077341C">
            <w:pPr>
              <w:jc w:val="center"/>
            </w:pPr>
            <w:r w:rsidRPr="0079442E">
              <w:t>Farid Bardid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EAA215F" w14:textId="032FD433" w:rsidR="0077341C" w:rsidRPr="0079442E" w:rsidRDefault="0077341C" w:rsidP="0077341C">
            <w:pPr>
              <w:jc w:val="center"/>
              <w:rPr>
                <w:color w:val="FF0000"/>
              </w:rPr>
            </w:pPr>
            <w:r w:rsidRPr="0079442E">
              <w:t>Farid Bardid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1FCF044B" w14:textId="39F1EB97" w:rsidR="0077341C" w:rsidRPr="0079442E" w:rsidRDefault="0077341C" w:rsidP="0077341C">
            <w:pPr>
              <w:jc w:val="center"/>
              <w:rPr>
                <w:color w:val="FF0000"/>
              </w:rPr>
            </w:pPr>
            <w:r>
              <w:t>An De</w:t>
            </w:r>
            <w:r w:rsidR="00115573">
              <w:t xml:space="preserve"> M</w:t>
            </w:r>
            <w:r>
              <w:t>eester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3E46F5C" w14:textId="0B7B4576" w:rsidR="0077341C" w:rsidRPr="0079442E" w:rsidRDefault="0077341C" w:rsidP="00FE6F1C">
            <w:pPr>
              <w:jc w:val="center"/>
            </w:pPr>
            <w:r>
              <w:t>An De Meester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2AB855AE" w14:textId="18F5BBC0" w:rsidR="0077341C" w:rsidRDefault="00B01B54" w:rsidP="00FE6F1C">
            <w:pPr>
              <w:jc w:val="center"/>
            </w:pPr>
            <w:r>
              <w:rPr>
                <w:color w:val="000000" w:themeColor="text1"/>
              </w:rPr>
              <w:t>Clarice Martins</w:t>
            </w:r>
          </w:p>
        </w:tc>
      </w:tr>
      <w:tr w:rsidR="00FE6F1C" w:rsidRPr="0079442E" w14:paraId="2DC89BA4" w14:textId="7CBBCF8C" w:rsidTr="00B01B54">
        <w:tc>
          <w:tcPr>
            <w:tcW w:w="1237" w:type="dxa"/>
            <w:vMerge/>
          </w:tcPr>
          <w:p w14:paraId="040FC685" w14:textId="77777777" w:rsidR="0077341C" w:rsidRPr="0079442E" w:rsidRDefault="0077341C" w:rsidP="0077341C"/>
        </w:tc>
        <w:tc>
          <w:tcPr>
            <w:tcW w:w="1728" w:type="dxa"/>
          </w:tcPr>
          <w:p w14:paraId="6C3F9496" w14:textId="27B8DDD1" w:rsidR="0077341C" w:rsidRPr="0079442E" w:rsidRDefault="0077341C" w:rsidP="0077341C">
            <w:r w:rsidRPr="0079442E">
              <w:t>MAL 6</w:t>
            </w:r>
          </w:p>
        </w:tc>
        <w:tc>
          <w:tcPr>
            <w:tcW w:w="1995" w:type="dxa"/>
            <w:vAlign w:val="center"/>
          </w:tcPr>
          <w:p w14:paraId="5E342824" w14:textId="750C5309" w:rsidR="0077341C" w:rsidRPr="0079442E" w:rsidRDefault="0077341C" w:rsidP="0077341C">
            <w:pPr>
              <w:jc w:val="center"/>
            </w:pPr>
            <w:r w:rsidRPr="0079442E">
              <w:t>Mike Duncan</w:t>
            </w:r>
          </w:p>
        </w:tc>
        <w:tc>
          <w:tcPr>
            <w:tcW w:w="1905" w:type="dxa"/>
            <w:vAlign w:val="center"/>
          </w:tcPr>
          <w:p w14:paraId="11F4CB6A" w14:textId="69F9E039" w:rsidR="0077341C" w:rsidRPr="0079442E" w:rsidRDefault="0077341C" w:rsidP="0077341C">
            <w:pPr>
              <w:jc w:val="center"/>
            </w:pPr>
            <w:r w:rsidRPr="0079442E">
              <w:t>Mike Duncan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72C6F48" w14:textId="321BC9DE" w:rsidR="0077341C" w:rsidRPr="0079442E" w:rsidRDefault="0077341C" w:rsidP="0077341C">
            <w:pPr>
              <w:jc w:val="center"/>
              <w:rPr>
                <w:color w:val="FF0000"/>
              </w:rPr>
            </w:pPr>
            <w:r w:rsidRPr="0079442E">
              <w:t>Mike Duncan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7EB60BD2" w14:textId="62E01427" w:rsidR="0077341C" w:rsidRPr="0079442E" w:rsidRDefault="0077341C" w:rsidP="0077341C">
            <w:pPr>
              <w:jc w:val="center"/>
              <w:rPr>
                <w:color w:val="FF0000"/>
              </w:rPr>
            </w:pPr>
            <w:r>
              <w:t>Melanie Perrault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8F0826F" w14:textId="25DEDE90" w:rsidR="0077341C" w:rsidRPr="0079442E" w:rsidRDefault="0077341C" w:rsidP="00FE6F1C">
            <w:pPr>
              <w:jc w:val="center"/>
            </w:pPr>
            <w:r>
              <w:t>Melanie Perr</w:t>
            </w:r>
            <w:r w:rsidR="00574274">
              <w:t>e</w:t>
            </w:r>
            <w:r>
              <w:t>ault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4C1617CF" w14:textId="65D4F6E3" w:rsidR="0077341C" w:rsidRDefault="00B01B54" w:rsidP="00FE6F1C">
            <w:pPr>
              <w:jc w:val="center"/>
            </w:pPr>
            <w:r>
              <w:rPr>
                <w:color w:val="000000" w:themeColor="text1"/>
              </w:rPr>
              <w:t>Melanie Perreault</w:t>
            </w:r>
          </w:p>
        </w:tc>
      </w:tr>
      <w:tr w:rsidR="00FE6F1C" w:rsidRPr="0079442E" w14:paraId="03997C50" w14:textId="069C340C" w:rsidTr="00B01B54">
        <w:tc>
          <w:tcPr>
            <w:tcW w:w="1237" w:type="dxa"/>
            <w:vMerge/>
          </w:tcPr>
          <w:p w14:paraId="56B01D5E" w14:textId="77777777" w:rsidR="0077341C" w:rsidRPr="0079442E" w:rsidRDefault="0077341C" w:rsidP="0077341C"/>
        </w:tc>
        <w:tc>
          <w:tcPr>
            <w:tcW w:w="1728" w:type="dxa"/>
          </w:tcPr>
          <w:p w14:paraId="3D638281" w14:textId="138ADB8C" w:rsidR="0077341C" w:rsidRPr="0079442E" w:rsidRDefault="0077341C" w:rsidP="0077341C">
            <w:r w:rsidRPr="0079442E">
              <w:t>MAL 7</w:t>
            </w:r>
          </w:p>
        </w:tc>
        <w:tc>
          <w:tcPr>
            <w:tcW w:w="1995" w:type="dxa"/>
            <w:vAlign w:val="center"/>
          </w:tcPr>
          <w:p w14:paraId="2D926329" w14:textId="4601B7E3" w:rsidR="0077341C" w:rsidRPr="0079442E" w:rsidRDefault="0077341C" w:rsidP="0077341C">
            <w:pPr>
              <w:jc w:val="center"/>
            </w:pPr>
            <w:r w:rsidRPr="0079442E">
              <w:t>Jackie Goodway</w:t>
            </w:r>
          </w:p>
        </w:tc>
        <w:tc>
          <w:tcPr>
            <w:tcW w:w="1905" w:type="dxa"/>
            <w:vAlign w:val="center"/>
          </w:tcPr>
          <w:p w14:paraId="63F2DCA1" w14:textId="3063B334" w:rsidR="0077341C" w:rsidRPr="0079442E" w:rsidRDefault="0077341C" w:rsidP="0077341C">
            <w:pPr>
              <w:jc w:val="center"/>
            </w:pPr>
            <w:r w:rsidRPr="0079442E">
              <w:t>Jackie Goodway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7070A4A" w14:textId="742F57C8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D</w:t>
            </w:r>
            <w:r w:rsidR="004D213B">
              <w:rPr>
                <w:i/>
                <w:iCs/>
                <w:color w:val="000000" w:themeColor="text1"/>
              </w:rPr>
              <w:t>ave Stodden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6422B81C" w14:textId="0F7D1337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Mandy Plumb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2FDF47F" w14:textId="7634C1AF" w:rsidR="0077341C" w:rsidRPr="0079442E" w:rsidRDefault="0077341C" w:rsidP="00FE6F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Mandy Plumb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31856DA7" w14:textId="497D00B8" w:rsidR="0077341C" w:rsidRDefault="00B01B54" w:rsidP="00FE6F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Patrizia Tortella</w:t>
            </w:r>
          </w:p>
        </w:tc>
      </w:tr>
      <w:tr w:rsidR="00FE6F1C" w:rsidRPr="0079442E" w14:paraId="23436FB6" w14:textId="66CC6978" w:rsidTr="00B01B54">
        <w:tc>
          <w:tcPr>
            <w:tcW w:w="1237" w:type="dxa"/>
            <w:vMerge/>
          </w:tcPr>
          <w:p w14:paraId="36FD48E6" w14:textId="77777777" w:rsidR="0077341C" w:rsidRPr="0079442E" w:rsidRDefault="0077341C" w:rsidP="0077341C"/>
        </w:tc>
        <w:tc>
          <w:tcPr>
            <w:tcW w:w="1728" w:type="dxa"/>
          </w:tcPr>
          <w:p w14:paraId="2DE277BF" w14:textId="6303D551" w:rsidR="0077341C" w:rsidRPr="0079442E" w:rsidRDefault="0077341C" w:rsidP="0077341C">
            <w:r w:rsidRPr="0079442E">
              <w:t>MAL 8</w:t>
            </w:r>
          </w:p>
        </w:tc>
        <w:tc>
          <w:tcPr>
            <w:tcW w:w="1995" w:type="dxa"/>
            <w:vAlign w:val="center"/>
          </w:tcPr>
          <w:p w14:paraId="6418AC35" w14:textId="5FFF68D0" w:rsidR="0077341C" w:rsidRPr="0079442E" w:rsidRDefault="0077341C" w:rsidP="0077341C">
            <w:pPr>
              <w:jc w:val="center"/>
            </w:pPr>
            <w:r w:rsidRPr="0079442E">
              <w:t>Vitor Lopes</w:t>
            </w:r>
          </w:p>
        </w:tc>
        <w:tc>
          <w:tcPr>
            <w:tcW w:w="1905" w:type="dxa"/>
            <w:vAlign w:val="center"/>
          </w:tcPr>
          <w:p w14:paraId="21935495" w14:textId="266CEB05" w:rsidR="0077341C" w:rsidRPr="0079442E" w:rsidRDefault="0077341C" w:rsidP="0077341C">
            <w:pPr>
              <w:jc w:val="center"/>
              <w:rPr>
                <w:i/>
                <w:iCs/>
              </w:rPr>
            </w:pPr>
            <w:r w:rsidRPr="0079442E">
              <w:rPr>
                <w:i/>
                <w:iCs/>
              </w:rPr>
              <w:t>Position not refilled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C209E1D" w14:textId="0F6CD081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="004D213B">
              <w:rPr>
                <w:color w:val="000000" w:themeColor="text1"/>
              </w:rPr>
              <w:t xml:space="preserve">uis </w:t>
            </w:r>
            <w:r>
              <w:rPr>
                <w:color w:val="000000" w:themeColor="text1"/>
              </w:rPr>
              <w:t>P</w:t>
            </w:r>
            <w:r w:rsidR="004D213B">
              <w:rPr>
                <w:color w:val="000000" w:themeColor="text1"/>
              </w:rPr>
              <w:t xml:space="preserve">aulo </w:t>
            </w:r>
            <w:r>
              <w:rPr>
                <w:color w:val="000000" w:themeColor="text1"/>
              </w:rPr>
              <w:t>R</w:t>
            </w:r>
            <w:r w:rsidR="004D213B">
              <w:rPr>
                <w:color w:val="000000" w:themeColor="text1"/>
              </w:rPr>
              <w:t>odrigues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7A5E8B09" w14:textId="606E8C4C" w:rsidR="0077341C" w:rsidRPr="0079442E" w:rsidRDefault="0077341C" w:rsidP="007734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Fotini Venetsanou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08C392" w14:textId="147F643A" w:rsidR="0077341C" w:rsidRPr="0079442E" w:rsidRDefault="0077341C" w:rsidP="00FE6F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Fotini Venetsanou</w:t>
            </w:r>
          </w:p>
        </w:tc>
        <w:tc>
          <w:tcPr>
            <w:tcW w:w="1905" w:type="dxa"/>
            <w:shd w:val="clear" w:color="auto" w:fill="FFE599" w:themeFill="accent4" w:themeFillTint="66"/>
            <w:vAlign w:val="center"/>
          </w:tcPr>
          <w:p w14:paraId="4AF71D93" w14:textId="31A93C14" w:rsidR="0077341C" w:rsidRPr="0079442E" w:rsidRDefault="00B01B54" w:rsidP="00FE6F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Yucui Diao</w:t>
            </w:r>
          </w:p>
        </w:tc>
      </w:tr>
    </w:tbl>
    <w:p w14:paraId="3FD9D711" w14:textId="2223587C" w:rsidR="00650EA5" w:rsidRDefault="00650EA5" w:rsidP="0077341C">
      <w:r w:rsidRPr="00650EA5">
        <w:rPr>
          <w:b/>
          <w:bCs/>
        </w:rPr>
        <w:t>NOTES:</w:t>
      </w:r>
      <w:r w:rsidR="008B0E15">
        <w:rPr>
          <w:b/>
          <w:bCs/>
        </w:rPr>
        <w:t xml:space="preserve"> </w:t>
      </w:r>
      <w:r w:rsidR="008B0E15" w:rsidRPr="00F54AD7">
        <w:t>Blue boxes represent elected officers</w:t>
      </w:r>
      <w:r w:rsidR="00106023" w:rsidRPr="00F54AD7">
        <w:t xml:space="preserve"> </w:t>
      </w:r>
      <w:r w:rsidR="00F54AD7">
        <w:t>in</w:t>
      </w:r>
      <w:r w:rsidR="00106023" w:rsidRPr="00F54AD7">
        <w:t xml:space="preserve"> 2023</w:t>
      </w:r>
      <w:r w:rsidR="008B0E15" w:rsidRPr="00F54AD7">
        <w:t xml:space="preserve">; Green boxes represent </w:t>
      </w:r>
      <w:r w:rsidR="00106023" w:rsidRPr="00F54AD7">
        <w:t xml:space="preserve">elected officers in </w:t>
      </w:r>
      <w:r w:rsidR="00B90B64" w:rsidRPr="00F54AD7">
        <w:t>2024</w:t>
      </w:r>
      <w:r w:rsidR="00106023" w:rsidRPr="00F54AD7">
        <w:t xml:space="preserve">; </w:t>
      </w:r>
      <w:r w:rsidR="00B90B64" w:rsidRPr="00F54AD7">
        <w:t xml:space="preserve"> </w:t>
      </w:r>
      <w:r w:rsidR="00106023" w:rsidRPr="00F54AD7">
        <w:t xml:space="preserve">Yellow boxes indicate </w:t>
      </w:r>
      <w:r w:rsidR="000A01B0">
        <w:t>elected officers in 2025</w:t>
      </w:r>
    </w:p>
    <w:p w14:paraId="04263BF5" w14:textId="49D6D5E3" w:rsidR="000A01B0" w:rsidRDefault="000A01B0">
      <w:r>
        <w:br w:type="page"/>
      </w:r>
    </w:p>
    <w:p w14:paraId="51D83290" w14:textId="77777777" w:rsidR="000A01B0" w:rsidRDefault="000A01B0" w:rsidP="0077341C">
      <w:pPr>
        <w:rPr>
          <w:b/>
          <w:bCs/>
        </w:rPr>
      </w:pPr>
    </w:p>
    <w:p w14:paraId="11262670" w14:textId="235768AD" w:rsidR="000A01B0" w:rsidRDefault="000A01B0" w:rsidP="0077341C">
      <w:pPr>
        <w:tabs>
          <w:tab w:val="right" w:pos="12960"/>
        </w:tabs>
        <w:rPr>
          <w:lang w:val="nl-BE"/>
        </w:rPr>
      </w:pPr>
    </w:p>
    <w:tbl>
      <w:tblPr>
        <w:tblStyle w:val="TableGrid"/>
        <w:tblpPr w:leftFromText="180" w:rightFromText="180" w:vertAnchor="page" w:horzAnchor="margin" w:tblpY="1411"/>
        <w:tblW w:w="12580" w:type="dxa"/>
        <w:tblLook w:val="04A0" w:firstRow="1" w:lastRow="0" w:firstColumn="1" w:lastColumn="0" w:noHBand="0" w:noVBand="1"/>
      </w:tblPr>
      <w:tblGrid>
        <w:gridCol w:w="1237"/>
        <w:gridCol w:w="1728"/>
        <w:gridCol w:w="1995"/>
        <w:gridCol w:w="1905"/>
        <w:gridCol w:w="1905"/>
        <w:gridCol w:w="1905"/>
        <w:gridCol w:w="1905"/>
      </w:tblGrid>
      <w:tr w:rsidR="000A01B0" w:rsidRPr="00DF0CB6" w14:paraId="1EC54C09" w14:textId="77777777" w:rsidTr="000A01B0">
        <w:tc>
          <w:tcPr>
            <w:tcW w:w="1237" w:type="dxa"/>
          </w:tcPr>
          <w:p w14:paraId="7F9D5F4A" w14:textId="77777777" w:rsidR="000A01B0" w:rsidRPr="00DF0CB6" w:rsidRDefault="000A01B0" w:rsidP="00004511"/>
        </w:tc>
        <w:tc>
          <w:tcPr>
            <w:tcW w:w="1728" w:type="dxa"/>
          </w:tcPr>
          <w:p w14:paraId="535D9A75" w14:textId="77777777" w:rsidR="000A01B0" w:rsidRPr="00DF0CB6" w:rsidRDefault="000A01B0" w:rsidP="00004511">
            <w:pPr>
              <w:rPr>
                <w:b/>
                <w:bCs/>
              </w:rPr>
            </w:pPr>
            <w:r w:rsidRPr="00DF0CB6">
              <w:rPr>
                <w:b/>
                <w:bCs/>
              </w:rPr>
              <w:t>Position</w:t>
            </w:r>
          </w:p>
        </w:tc>
        <w:tc>
          <w:tcPr>
            <w:tcW w:w="1995" w:type="dxa"/>
          </w:tcPr>
          <w:p w14:paraId="48FB6F04" w14:textId="0C45BB0D" w:rsidR="000A01B0" w:rsidRPr="00DF0CB6" w:rsidRDefault="000A01B0" w:rsidP="00004511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1905" w:type="dxa"/>
          </w:tcPr>
          <w:p w14:paraId="70DED799" w14:textId="3FEAAAEA" w:rsidR="000A01B0" w:rsidRPr="00DF0CB6" w:rsidRDefault="000A01B0" w:rsidP="00004511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  <w:tc>
          <w:tcPr>
            <w:tcW w:w="1905" w:type="dxa"/>
            <w:shd w:val="clear" w:color="auto" w:fill="auto"/>
          </w:tcPr>
          <w:p w14:paraId="3001FF0C" w14:textId="5BD3C0DC" w:rsidR="000A01B0" w:rsidRPr="00DF0CB6" w:rsidRDefault="000A01B0" w:rsidP="00004511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202</w:t>
            </w:r>
            <w:r>
              <w:rPr>
                <w:b/>
                <w:bCs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14:paraId="57A22994" w14:textId="75555D54" w:rsidR="000A01B0" w:rsidRPr="00DF0CB6" w:rsidRDefault="000A01B0" w:rsidP="00004511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202</w:t>
            </w:r>
            <w:r>
              <w:rPr>
                <w:b/>
                <w:bCs/>
              </w:rPr>
              <w:t>9</w:t>
            </w:r>
          </w:p>
        </w:tc>
        <w:tc>
          <w:tcPr>
            <w:tcW w:w="1905" w:type="dxa"/>
            <w:shd w:val="clear" w:color="auto" w:fill="auto"/>
          </w:tcPr>
          <w:p w14:paraId="0321F1C7" w14:textId="4C1057BE" w:rsidR="000A01B0" w:rsidRPr="00DF0CB6" w:rsidRDefault="000A01B0" w:rsidP="00004511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>20</w:t>
            </w:r>
            <w:r>
              <w:rPr>
                <w:b/>
                <w:bCs/>
              </w:rPr>
              <w:t>30</w:t>
            </w:r>
          </w:p>
        </w:tc>
      </w:tr>
      <w:tr w:rsidR="000A01B0" w:rsidRPr="00DF0CB6" w14:paraId="5E0D9594" w14:textId="77777777" w:rsidTr="000A01B0">
        <w:tc>
          <w:tcPr>
            <w:tcW w:w="1237" w:type="dxa"/>
            <w:vMerge w:val="restart"/>
            <w:vAlign w:val="center"/>
          </w:tcPr>
          <w:p w14:paraId="1202A7A0" w14:textId="77777777" w:rsidR="000A01B0" w:rsidRPr="00DF0CB6" w:rsidRDefault="000A01B0" w:rsidP="00004511">
            <w:pPr>
              <w:jc w:val="center"/>
              <w:rPr>
                <w:b/>
                <w:bCs/>
              </w:rPr>
            </w:pPr>
            <w:r w:rsidRPr="00DF0CB6">
              <w:rPr>
                <w:b/>
                <w:bCs/>
              </w:rPr>
              <w:t xml:space="preserve">Executive </w:t>
            </w:r>
            <w:r>
              <w:rPr>
                <w:b/>
                <w:bCs/>
              </w:rPr>
              <w:t>C</w:t>
            </w:r>
            <w:r w:rsidRPr="00DF0CB6">
              <w:rPr>
                <w:b/>
                <w:bCs/>
              </w:rPr>
              <w:t>ommittee</w:t>
            </w:r>
          </w:p>
        </w:tc>
        <w:tc>
          <w:tcPr>
            <w:tcW w:w="1728" w:type="dxa"/>
          </w:tcPr>
          <w:p w14:paraId="0AE55B01" w14:textId="77777777" w:rsidR="000A01B0" w:rsidRPr="00DF0CB6" w:rsidRDefault="000A01B0" w:rsidP="00004511">
            <w:r w:rsidRPr="00DF0CB6">
              <w:t>President</w:t>
            </w:r>
          </w:p>
        </w:tc>
        <w:tc>
          <w:tcPr>
            <w:tcW w:w="1995" w:type="dxa"/>
            <w:vAlign w:val="center"/>
          </w:tcPr>
          <w:p w14:paraId="1BE0D97B" w14:textId="728C1DB3" w:rsidR="000A01B0" w:rsidRPr="00DF0CB6" w:rsidRDefault="000A01B0" w:rsidP="00004511">
            <w:pPr>
              <w:jc w:val="center"/>
            </w:pPr>
            <w:r>
              <w:t>Dave Stodden</w:t>
            </w:r>
          </w:p>
        </w:tc>
        <w:tc>
          <w:tcPr>
            <w:tcW w:w="1905" w:type="dxa"/>
            <w:vAlign w:val="center"/>
          </w:tcPr>
          <w:p w14:paraId="1C040C4B" w14:textId="72C14532" w:rsidR="000A01B0" w:rsidRPr="00DF0CB6" w:rsidRDefault="000A01B0" w:rsidP="00004511">
            <w:pPr>
              <w:jc w:val="center"/>
            </w:pPr>
            <w:r>
              <w:t>Jackie Goodway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2584D18" w14:textId="22252271" w:rsidR="000A01B0" w:rsidRPr="00DF0CB6" w:rsidRDefault="000A01B0" w:rsidP="00004511">
            <w:pPr>
              <w:jc w:val="center"/>
            </w:pPr>
            <w:r>
              <w:t>Jackie Goodway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7092863B" w14:textId="0EC9EF49" w:rsidR="000A01B0" w:rsidRPr="00DF0CB6" w:rsidRDefault="000A01B0" w:rsidP="00004511">
            <w:pPr>
              <w:jc w:val="center"/>
            </w:pPr>
            <w:r>
              <w:t>Elected in 2027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0347095" w14:textId="134DD97E" w:rsidR="000A01B0" w:rsidRPr="00DF0CB6" w:rsidRDefault="000A01B0" w:rsidP="00004511">
            <w:pPr>
              <w:jc w:val="center"/>
            </w:pPr>
            <w:r>
              <w:t>Elected in 2027</w:t>
            </w:r>
          </w:p>
        </w:tc>
      </w:tr>
      <w:tr w:rsidR="000A01B0" w:rsidRPr="00DF0CB6" w14:paraId="52C48AC2" w14:textId="77777777" w:rsidTr="000A01B0">
        <w:tc>
          <w:tcPr>
            <w:tcW w:w="1237" w:type="dxa"/>
            <w:vMerge/>
          </w:tcPr>
          <w:p w14:paraId="4A3026CE" w14:textId="77777777" w:rsidR="000A01B0" w:rsidRPr="00DF0CB6" w:rsidRDefault="000A01B0" w:rsidP="00004511"/>
        </w:tc>
        <w:tc>
          <w:tcPr>
            <w:tcW w:w="1728" w:type="dxa"/>
          </w:tcPr>
          <w:p w14:paraId="344D9716" w14:textId="77777777" w:rsidR="000A01B0" w:rsidRPr="00DF0CB6" w:rsidRDefault="000A01B0" w:rsidP="00004511">
            <w:r w:rsidRPr="00DF0CB6">
              <w:t>President elect</w:t>
            </w:r>
          </w:p>
        </w:tc>
        <w:tc>
          <w:tcPr>
            <w:tcW w:w="1995" w:type="dxa"/>
            <w:vAlign w:val="center"/>
          </w:tcPr>
          <w:p w14:paraId="1FA9F033" w14:textId="639D2A8B" w:rsidR="000A01B0" w:rsidRPr="00DF0CB6" w:rsidRDefault="000A01B0" w:rsidP="00004511">
            <w:pPr>
              <w:jc w:val="center"/>
            </w:pPr>
            <w:r>
              <w:t>Jackie Goodway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557099C3" w14:textId="3E6FB8D7" w:rsidR="000A01B0" w:rsidRPr="00DF0CB6" w:rsidRDefault="000A01B0" w:rsidP="00004511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BC7A162" w14:textId="215A3EEF" w:rsidR="000A01B0" w:rsidRPr="00DF0CB6" w:rsidRDefault="000A01B0" w:rsidP="00004511">
            <w:pPr>
              <w:jc w:val="center"/>
            </w:pPr>
            <w: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14871AC0" w14:textId="2B6F1BA8" w:rsidR="000A01B0" w:rsidRPr="00DF0CB6" w:rsidRDefault="000A01B0" w:rsidP="00004511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E19EBAD" w14:textId="5FA984BD" w:rsidR="000A01B0" w:rsidRPr="00DF0CB6" w:rsidRDefault="000A01B0" w:rsidP="00004511">
            <w:pPr>
              <w:jc w:val="center"/>
            </w:pPr>
            <w:r>
              <w:t>-</w:t>
            </w:r>
          </w:p>
        </w:tc>
      </w:tr>
      <w:tr w:rsidR="000A01B0" w:rsidRPr="0079442E" w14:paraId="6CC75286" w14:textId="77777777" w:rsidTr="000A01B0">
        <w:tc>
          <w:tcPr>
            <w:tcW w:w="1237" w:type="dxa"/>
            <w:vMerge/>
          </w:tcPr>
          <w:p w14:paraId="590C04F3" w14:textId="77777777" w:rsidR="000A01B0" w:rsidRPr="00DF0CB6" w:rsidRDefault="000A01B0" w:rsidP="00004511"/>
        </w:tc>
        <w:tc>
          <w:tcPr>
            <w:tcW w:w="1728" w:type="dxa"/>
          </w:tcPr>
          <w:p w14:paraId="3D26BB44" w14:textId="77777777" w:rsidR="000A01B0" w:rsidRPr="00DF0CB6" w:rsidRDefault="000A01B0" w:rsidP="00004511">
            <w:r w:rsidRPr="00DF0CB6">
              <w:t>Past president</w:t>
            </w:r>
          </w:p>
        </w:tc>
        <w:tc>
          <w:tcPr>
            <w:tcW w:w="1995" w:type="dxa"/>
            <w:vAlign w:val="center"/>
          </w:tcPr>
          <w:p w14:paraId="11EAE324" w14:textId="20832DA4" w:rsidR="000A01B0" w:rsidRPr="0079442E" w:rsidRDefault="000A01B0" w:rsidP="00004511">
            <w:pPr>
              <w:jc w:val="center"/>
            </w:pPr>
            <w:r>
              <w:t>Matthieu Lenoir</w:t>
            </w:r>
          </w:p>
        </w:tc>
        <w:tc>
          <w:tcPr>
            <w:tcW w:w="1905" w:type="dxa"/>
            <w:vAlign w:val="center"/>
          </w:tcPr>
          <w:p w14:paraId="7B18A1D5" w14:textId="053E2C6B" w:rsidR="000A01B0" w:rsidRPr="0079442E" w:rsidRDefault="000A01B0" w:rsidP="00004511">
            <w:pPr>
              <w:jc w:val="center"/>
            </w:pPr>
            <w:r>
              <w:t>Dave Stodden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56CB3" w14:textId="07B01E3D" w:rsidR="000A01B0" w:rsidRPr="0079442E" w:rsidRDefault="000A01B0" w:rsidP="00004511">
            <w:pPr>
              <w:jc w:val="center"/>
            </w:pPr>
            <w:r>
              <w:t>Dave Stodden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A2806B1" w14:textId="464E631B" w:rsidR="000A01B0" w:rsidRPr="0079442E" w:rsidRDefault="000A01B0" w:rsidP="00004511">
            <w:pPr>
              <w:jc w:val="center"/>
            </w:pPr>
            <w:r>
              <w:t>Jackie Goodway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C956AED" w14:textId="4FFE4B72" w:rsidR="000A01B0" w:rsidRPr="0079442E" w:rsidRDefault="000A01B0" w:rsidP="00004511">
            <w:pPr>
              <w:jc w:val="center"/>
            </w:pPr>
            <w:r>
              <w:t>Jackie Goodway</w:t>
            </w:r>
          </w:p>
        </w:tc>
      </w:tr>
      <w:tr w:rsidR="000A01B0" w:rsidRPr="0079442E" w14:paraId="4001FF70" w14:textId="77777777" w:rsidTr="000A01B0">
        <w:tc>
          <w:tcPr>
            <w:tcW w:w="1237" w:type="dxa"/>
            <w:vMerge/>
          </w:tcPr>
          <w:p w14:paraId="35B5E301" w14:textId="77777777" w:rsidR="000A01B0" w:rsidRPr="0079442E" w:rsidRDefault="000A01B0" w:rsidP="00004511"/>
        </w:tc>
        <w:tc>
          <w:tcPr>
            <w:tcW w:w="1728" w:type="dxa"/>
          </w:tcPr>
          <w:p w14:paraId="1DD26EAA" w14:textId="77777777" w:rsidR="000A01B0" w:rsidRPr="0079442E" w:rsidRDefault="000A01B0" w:rsidP="00004511">
            <w:r w:rsidRPr="0079442E">
              <w:t>Secretary</w:t>
            </w:r>
          </w:p>
        </w:tc>
        <w:tc>
          <w:tcPr>
            <w:tcW w:w="1995" w:type="dxa"/>
            <w:shd w:val="clear" w:color="auto" w:fill="F7CAAC" w:themeFill="accent2" w:themeFillTint="66"/>
            <w:vAlign w:val="center"/>
          </w:tcPr>
          <w:p w14:paraId="2CEC264F" w14:textId="3C5F5F99" w:rsidR="000A01B0" w:rsidRPr="0079442E" w:rsidRDefault="000A01B0" w:rsidP="00004511">
            <w:pPr>
              <w:jc w:val="center"/>
            </w:pPr>
            <w:r>
              <w:t>Election</w:t>
            </w:r>
          </w:p>
        </w:tc>
        <w:tc>
          <w:tcPr>
            <w:tcW w:w="1905" w:type="dxa"/>
            <w:vAlign w:val="center"/>
          </w:tcPr>
          <w:p w14:paraId="7A86612A" w14:textId="74C54445" w:rsidR="000A01B0" w:rsidRPr="0079442E" w:rsidRDefault="000A01B0" w:rsidP="00004511">
            <w:pPr>
              <w:jc w:val="center"/>
            </w:pPr>
            <w: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104A7881" w14:textId="4E2072A6" w:rsidR="000A01B0" w:rsidRPr="0079442E" w:rsidRDefault="000A01B0" w:rsidP="000045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Election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3FDA417" w14:textId="479A541B" w:rsidR="000A01B0" w:rsidRPr="0079442E" w:rsidRDefault="000A01B0" w:rsidP="000045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048CB4D1" w14:textId="13A387E4" w:rsidR="000A01B0" w:rsidRPr="0079442E" w:rsidRDefault="000A01B0" w:rsidP="00004511">
            <w:pPr>
              <w:jc w:val="center"/>
            </w:pPr>
            <w:r>
              <w:t>Election</w:t>
            </w:r>
          </w:p>
        </w:tc>
      </w:tr>
      <w:tr w:rsidR="000A01B0" w:rsidRPr="0079442E" w14:paraId="141C25E2" w14:textId="77777777" w:rsidTr="000A01B0">
        <w:tc>
          <w:tcPr>
            <w:tcW w:w="1237" w:type="dxa"/>
            <w:vMerge/>
          </w:tcPr>
          <w:p w14:paraId="27B1472D" w14:textId="77777777" w:rsidR="000A01B0" w:rsidRPr="0079442E" w:rsidRDefault="000A01B0" w:rsidP="00004511"/>
        </w:tc>
        <w:tc>
          <w:tcPr>
            <w:tcW w:w="1728" w:type="dxa"/>
          </w:tcPr>
          <w:p w14:paraId="57045ADE" w14:textId="77777777" w:rsidR="000A01B0" w:rsidRPr="0079442E" w:rsidRDefault="000A01B0" w:rsidP="00004511">
            <w:r w:rsidRPr="0079442E">
              <w:t>Treasurer</w:t>
            </w:r>
          </w:p>
        </w:tc>
        <w:tc>
          <w:tcPr>
            <w:tcW w:w="1995" w:type="dxa"/>
            <w:shd w:val="clear" w:color="auto" w:fill="F7CAAC" w:themeFill="accent2" w:themeFillTint="66"/>
            <w:vAlign w:val="center"/>
          </w:tcPr>
          <w:p w14:paraId="5D1EE877" w14:textId="175ABB47" w:rsidR="000A01B0" w:rsidRPr="0079442E" w:rsidRDefault="000A01B0" w:rsidP="00004511">
            <w:pPr>
              <w:jc w:val="center"/>
            </w:pPr>
            <w:r>
              <w:t>Election</w:t>
            </w:r>
          </w:p>
        </w:tc>
        <w:tc>
          <w:tcPr>
            <w:tcW w:w="1905" w:type="dxa"/>
            <w:vAlign w:val="center"/>
          </w:tcPr>
          <w:p w14:paraId="05C8F3B4" w14:textId="447F0BEE" w:rsidR="000A01B0" w:rsidRPr="0079442E" w:rsidRDefault="000A01B0" w:rsidP="00004511">
            <w:pPr>
              <w:jc w:val="center"/>
            </w:pPr>
            <w:r>
              <w:t>-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39E509" w14:textId="79AA360F" w:rsidR="000A01B0" w:rsidRPr="0079442E" w:rsidRDefault="000A01B0" w:rsidP="00004511">
            <w:pPr>
              <w:jc w:val="center"/>
            </w:pPr>
            <w: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0D1436EE" w14:textId="78F15C89" w:rsidR="000A01B0" w:rsidRPr="0079442E" w:rsidRDefault="000A01B0" w:rsidP="00004511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B8C05D3" w14:textId="381A08C3" w:rsidR="000A01B0" w:rsidRPr="0079442E" w:rsidRDefault="000A01B0" w:rsidP="00004511">
            <w:pPr>
              <w:jc w:val="center"/>
            </w:pPr>
            <w:r>
              <w:t>-</w:t>
            </w:r>
          </w:p>
        </w:tc>
      </w:tr>
      <w:tr w:rsidR="000A01B0" w:rsidRPr="0079442E" w14:paraId="17B6227E" w14:textId="77777777" w:rsidTr="000A01B0">
        <w:tc>
          <w:tcPr>
            <w:tcW w:w="1237" w:type="dxa"/>
            <w:vMerge/>
          </w:tcPr>
          <w:p w14:paraId="16E6020E" w14:textId="77777777" w:rsidR="000A01B0" w:rsidRPr="0079442E" w:rsidRDefault="000A01B0" w:rsidP="00004511"/>
        </w:tc>
        <w:tc>
          <w:tcPr>
            <w:tcW w:w="1728" w:type="dxa"/>
          </w:tcPr>
          <w:p w14:paraId="10E99A59" w14:textId="77777777" w:rsidR="000A01B0" w:rsidRPr="0079442E" w:rsidRDefault="000A01B0" w:rsidP="00004511">
            <w:r w:rsidRPr="0079442E">
              <w:t>President Liaison</w:t>
            </w:r>
          </w:p>
        </w:tc>
        <w:tc>
          <w:tcPr>
            <w:tcW w:w="1995" w:type="dxa"/>
            <w:vAlign w:val="center"/>
          </w:tcPr>
          <w:p w14:paraId="6CD2F1D7" w14:textId="07D545BB" w:rsidR="000A01B0" w:rsidRPr="0079442E" w:rsidRDefault="000A01B0" w:rsidP="00004511">
            <w:pPr>
              <w:jc w:val="center"/>
            </w:pPr>
            <w:r>
              <w:t>Nancy Getchell</w:t>
            </w:r>
          </w:p>
        </w:tc>
        <w:tc>
          <w:tcPr>
            <w:tcW w:w="1905" w:type="dxa"/>
            <w:vAlign w:val="center"/>
          </w:tcPr>
          <w:p w14:paraId="7394B712" w14:textId="43FBEFDB" w:rsidR="000A01B0" w:rsidRPr="000A01B0" w:rsidRDefault="000A01B0" w:rsidP="00004511">
            <w:pPr>
              <w:jc w:val="center"/>
              <w:rPr>
                <w:i/>
                <w:iCs/>
              </w:rPr>
            </w:pPr>
            <w:r w:rsidRPr="000A01B0">
              <w:rPr>
                <w:i/>
                <w:iCs/>
              </w:rPr>
              <w:t>Selected by President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B401205" w14:textId="72A7889D" w:rsidR="000A01B0" w:rsidRPr="000A01B0" w:rsidRDefault="000A01B0" w:rsidP="00004511">
            <w:pPr>
              <w:jc w:val="center"/>
              <w:rPr>
                <w:i/>
                <w:iCs/>
              </w:rPr>
            </w:pPr>
            <w:r w:rsidRPr="000A01B0">
              <w:rPr>
                <w:i/>
                <w:iCs/>
              </w:rPr>
              <w:t>Selected by President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400139F" w14:textId="0DB3473A" w:rsidR="000A01B0" w:rsidRPr="000A01B0" w:rsidRDefault="000A01B0" w:rsidP="00004511">
            <w:pPr>
              <w:jc w:val="center"/>
              <w:rPr>
                <w:i/>
                <w:iCs/>
              </w:rPr>
            </w:pPr>
            <w:r w:rsidRPr="000A01B0">
              <w:rPr>
                <w:i/>
                <w:iCs/>
              </w:rPr>
              <w:t>Selected by President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1FD9162" w14:textId="3642F024" w:rsidR="000A01B0" w:rsidRPr="000A01B0" w:rsidRDefault="000A01B0" w:rsidP="00004511">
            <w:pPr>
              <w:jc w:val="center"/>
              <w:rPr>
                <w:i/>
                <w:iCs/>
              </w:rPr>
            </w:pPr>
            <w:r w:rsidRPr="000A01B0">
              <w:rPr>
                <w:i/>
                <w:iCs/>
              </w:rPr>
              <w:t>Selected by President</w:t>
            </w:r>
          </w:p>
        </w:tc>
      </w:tr>
      <w:tr w:rsidR="000A01B0" w:rsidRPr="0079442E" w14:paraId="77BE92E9" w14:textId="77777777" w:rsidTr="000A01B0">
        <w:tc>
          <w:tcPr>
            <w:tcW w:w="1237" w:type="dxa"/>
            <w:vMerge/>
          </w:tcPr>
          <w:p w14:paraId="4155F9E4" w14:textId="77777777" w:rsidR="000A01B0" w:rsidRPr="0079442E" w:rsidRDefault="000A01B0" w:rsidP="00004511"/>
        </w:tc>
        <w:tc>
          <w:tcPr>
            <w:tcW w:w="1728" w:type="dxa"/>
          </w:tcPr>
          <w:p w14:paraId="1A60698F" w14:textId="77777777" w:rsidR="000A01B0" w:rsidRPr="0079442E" w:rsidRDefault="000A01B0" w:rsidP="00004511">
            <w:r w:rsidRPr="0079442E">
              <w:t xml:space="preserve">Communications </w:t>
            </w:r>
            <w:r>
              <w:t>Director</w:t>
            </w:r>
          </w:p>
        </w:tc>
        <w:tc>
          <w:tcPr>
            <w:tcW w:w="1995" w:type="dxa"/>
            <w:shd w:val="clear" w:color="auto" w:fill="F7CAAC" w:themeFill="accent2" w:themeFillTint="66"/>
            <w:vAlign w:val="center"/>
          </w:tcPr>
          <w:p w14:paraId="7FBE6298" w14:textId="0F1489D6" w:rsidR="000A01B0" w:rsidRPr="0079442E" w:rsidRDefault="000A01B0" w:rsidP="00004511">
            <w:pPr>
              <w:jc w:val="center"/>
            </w:pPr>
            <w:r>
              <w:t>Election</w:t>
            </w:r>
          </w:p>
        </w:tc>
        <w:tc>
          <w:tcPr>
            <w:tcW w:w="1905" w:type="dxa"/>
            <w:vAlign w:val="center"/>
          </w:tcPr>
          <w:p w14:paraId="45D964A5" w14:textId="56851BE5" w:rsidR="000A01B0" w:rsidRPr="0079442E" w:rsidRDefault="000A01B0" w:rsidP="00004511">
            <w:pPr>
              <w:jc w:val="center"/>
            </w:pPr>
            <w: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3FF6D858" w14:textId="040933A9" w:rsidR="000A01B0" w:rsidRPr="0079442E" w:rsidRDefault="000A01B0" w:rsidP="00004511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BD68FF7" w14:textId="1E24884F" w:rsidR="000A01B0" w:rsidRPr="0079442E" w:rsidRDefault="000A01B0" w:rsidP="00004511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715DFB6D" w14:textId="35311BC2" w:rsidR="000A01B0" w:rsidRPr="0079442E" w:rsidRDefault="000A01B0" w:rsidP="00004511">
            <w:pPr>
              <w:jc w:val="center"/>
            </w:pPr>
            <w:r>
              <w:t>Election</w:t>
            </w:r>
          </w:p>
        </w:tc>
      </w:tr>
      <w:tr w:rsidR="000A01B0" w:rsidRPr="0079442E" w14:paraId="771F8569" w14:textId="77777777" w:rsidTr="000A01B0">
        <w:tc>
          <w:tcPr>
            <w:tcW w:w="1237" w:type="dxa"/>
            <w:vMerge w:val="restart"/>
            <w:vAlign w:val="center"/>
          </w:tcPr>
          <w:p w14:paraId="6516DC32" w14:textId="77777777" w:rsidR="000A01B0" w:rsidRPr="0079442E" w:rsidRDefault="000A01B0" w:rsidP="00004511">
            <w:pPr>
              <w:jc w:val="center"/>
              <w:rPr>
                <w:b/>
                <w:bCs/>
              </w:rPr>
            </w:pPr>
            <w:r w:rsidRPr="0079442E">
              <w:rPr>
                <w:b/>
                <w:bCs/>
              </w:rPr>
              <w:t>Advisory Committee</w:t>
            </w:r>
          </w:p>
        </w:tc>
        <w:tc>
          <w:tcPr>
            <w:tcW w:w="1728" w:type="dxa"/>
          </w:tcPr>
          <w:p w14:paraId="390A450E" w14:textId="77777777" w:rsidR="000A01B0" w:rsidRPr="0079442E" w:rsidRDefault="000A01B0" w:rsidP="00004511">
            <w:r w:rsidRPr="0079442E">
              <w:t>Membership coordinator</w:t>
            </w:r>
          </w:p>
        </w:tc>
        <w:tc>
          <w:tcPr>
            <w:tcW w:w="1995" w:type="dxa"/>
            <w:vAlign w:val="center"/>
          </w:tcPr>
          <w:p w14:paraId="5A07EA39" w14:textId="603C9AC9" w:rsidR="000A01B0" w:rsidRPr="0079442E" w:rsidRDefault="000A01B0" w:rsidP="00004511">
            <w:pPr>
              <w:jc w:val="center"/>
            </w:pPr>
            <w:r>
              <w:t>An De Meester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7CB17920" w14:textId="76AD0632" w:rsidR="000A01B0" w:rsidRPr="0079442E" w:rsidRDefault="000A01B0" w:rsidP="00004511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F80BA75" w14:textId="61DEA004" w:rsidR="000A01B0" w:rsidRPr="0079442E" w:rsidRDefault="000A01B0" w:rsidP="00004511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487E01AE" w14:textId="01AAD96A" w:rsidR="000A01B0" w:rsidRPr="0079442E" w:rsidRDefault="000A01B0" w:rsidP="00004511">
            <w:pPr>
              <w:jc w:val="center"/>
              <w:rPr>
                <w:color w:val="FF0000"/>
              </w:rPr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5134E9F" w14:textId="0A683E99" w:rsidR="000A01B0" w:rsidRPr="0079442E" w:rsidRDefault="000A01B0" w:rsidP="00004511">
            <w:pPr>
              <w:jc w:val="center"/>
            </w:pPr>
            <w:r>
              <w:t>-</w:t>
            </w:r>
          </w:p>
        </w:tc>
      </w:tr>
      <w:tr w:rsidR="000A01B0" w:rsidRPr="0079442E" w14:paraId="2C07FB82" w14:textId="77777777" w:rsidTr="000A01B0">
        <w:tc>
          <w:tcPr>
            <w:tcW w:w="1237" w:type="dxa"/>
            <w:vMerge/>
          </w:tcPr>
          <w:p w14:paraId="0F4DF23A" w14:textId="77777777" w:rsidR="000A01B0" w:rsidRPr="0079442E" w:rsidRDefault="000A01B0" w:rsidP="00004511"/>
        </w:tc>
        <w:tc>
          <w:tcPr>
            <w:tcW w:w="1728" w:type="dxa"/>
          </w:tcPr>
          <w:p w14:paraId="3C524FE5" w14:textId="77777777" w:rsidR="000A01B0" w:rsidRPr="0079442E" w:rsidRDefault="000A01B0" w:rsidP="00004511">
            <w:r w:rsidRPr="0079442E">
              <w:t>Media coordinator</w:t>
            </w:r>
          </w:p>
        </w:tc>
        <w:tc>
          <w:tcPr>
            <w:tcW w:w="1995" w:type="dxa"/>
            <w:shd w:val="clear" w:color="auto" w:fill="F7CAAC" w:themeFill="accent2" w:themeFillTint="66"/>
            <w:vAlign w:val="center"/>
          </w:tcPr>
          <w:p w14:paraId="3CCFE034" w14:textId="6FDC815E" w:rsidR="000A01B0" w:rsidRPr="0079442E" w:rsidRDefault="000A01B0" w:rsidP="00004511">
            <w:pPr>
              <w:jc w:val="center"/>
            </w:pPr>
            <w:r>
              <w:t>Election</w:t>
            </w:r>
          </w:p>
        </w:tc>
        <w:tc>
          <w:tcPr>
            <w:tcW w:w="1905" w:type="dxa"/>
            <w:vAlign w:val="center"/>
          </w:tcPr>
          <w:p w14:paraId="0DD906D5" w14:textId="535AC611" w:rsidR="000A01B0" w:rsidRPr="0079442E" w:rsidRDefault="000A01B0" w:rsidP="00004511">
            <w:pPr>
              <w:jc w:val="center"/>
            </w:pPr>
            <w: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59E7C7FC" w14:textId="33193A27" w:rsidR="000A01B0" w:rsidRPr="0079442E" w:rsidRDefault="000A01B0" w:rsidP="00004511">
            <w:pPr>
              <w:jc w:val="center"/>
              <w:rPr>
                <w:color w:val="000000" w:themeColor="text1"/>
              </w:rPr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BEFE7A3" w14:textId="38523B86" w:rsidR="000A01B0" w:rsidRPr="0079442E" w:rsidRDefault="000A01B0" w:rsidP="000045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2D9630EE" w14:textId="4D64FF29" w:rsidR="000A01B0" w:rsidRPr="0079442E" w:rsidRDefault="000A01B0" w:rsidP="00004511">
            <w:pPr>
              <w:jc w:val="center"/>
              <w:rPr>
                <w:color w:val="000000" w:themeColor="text1"/>
              </w:rPr>
            </w:pPr>
            <w:r>
              <w:t>Election</w:t>
            </w:r>
          </w:p>
        </w:tc>
      </w:tr>
      <w:tr w:rsidR="000A01B0" w:rsidRPr="0079442E" w14:paraId="11ECF886" w14:textId="77777777" w:rsidTr="000A01B0">
        <w:tc>
          <w:tcPr>
            <w:tcW w:w="1237" w:type="dxa"/>
            <w:vMerge/>
          </w:tcPr>
          <w:p w14:paraId="494872D5" w14:textId="77777777" w:rsidR="000A01B0" w:rsidRPr="0079442E" w:rsidRDefault="000A01B0" w:rsidP="00004511"/>
        </w:tc>
        <w:tc>
          <w:tcPr>
            <w:tcW w:w="1728" w:type="dxa"/>
          </w:tcPr>
          <w:p w14:paraId="7B6A2F97" w14:textId="77777777" w:rsidR="000A01B0" w:rsidRPr="0079442E" w:rsidRDefault="000A01B0" w:rsidP="00004511">
            <w:r w:rsidRPr="0079442E">
              <w:t>Conference coordinator</w:t>
            </w:r>
          </w:p>
        </w:tc>
        <w:tc>
          <w:tcPr>
            <w:tcW w:w="1995" w:type="dxa"/>
            <w:vAlign w:val="center"/>
          </w:tcPr>
          <w:p w14:paraId="33B0A85F" w14:textId="730A3EEE" w:rsidR="000A01B0" w:rsidRPr="0079442E" w:rsidRDefault="000A01B0" w:rsidP="00004511">
            <w:pPr>
              <w:jc w:val="center"/>
            </w:pPr>
            <w:r>
              <w:t>Nadia Valentini</w:t>
            </w:r>
          </w:p>
        </w:tc>
        <w:tc>
          <w:tcPr>
            <w:tcW w:w="1905" w:type="dxa"/>
            <w:vAlign w:val="center"/>
          </w:tcPr>
          <w:p w14:paraId="1B380960" w14:textId="29E4C621" w:rsidR="000A01B0" w:rsidRPr="000A01B0" w:rsidRDefault="000A01B0" w:rsidP="00004511">
            <w:pPr>
              <w:jc w:val="center"/>
              <w:rPr>
                <w:i/>
                <w:iCs/>
              </w:rPr>
            </w:pPr>
            <w:r w:rsidRPr="000A01B0">
              <w:rPr>
                <w:i/>
                <w:iCs/>
              </w:rPr>
              <w:t>Appointed based on conference location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FCC5894" w14:textId="77777777" w:rsidR="000A01B0" w:rsidRPr="0079442E" w:rsidRDefault="000A01B0" w:rsidP="00004511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D6F0226" w14:textId="56286F26" w:rsidR="000A01B0" w:rsidRPr="000A01B0" w:rsidRDefault="000A01B0" w:rsidP="00004511">
            <w:pPr>
              <w:jc w:val="center"/>
              <w:rPr>
                <w:i/>
                <w:iCs/>
                <w:color w:val="FF0000"/>
              </w:rPr>
            </w:pPr>
            <w:r w:rsidRPr="000A01B0">
              <w:rPr>
                <w:i/>
                <w:iCs/>
              </w:rPr>
              <w:t>Appointed based on conference location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6B26A95" w14:textId="77777777" w:rsidR="000A01B0" w:rsidRPr="0079442E" w:rsidRDefault="000A01B0" w:rsidP="00004511">
            <w:pPr>
              <w:jc w:val="center"/>
            </w:pPr>
            <w:r>
              <w:t>-</w:t>
            </w:r>
          </w:p>
        </w:tc>
      </w:tr>
      <w:tr w:rsidR="000A01B0" w:rsidRPr="0079442E" w14:paraId="2E8336A8" w14:textId="77777777" w:rsidTr="000A01B0">
        <w:tc>
          <w:tcPr>
            <w:tcW w:w="1237" w:type="dxa"/>
            <w:vMerge/>
          </w:tcPr>
          <w:p w14:paraId="4B06F3C9" w14:textId="77777777" w:rsidR="000A01B0" w:rsidRPr="0079442E" w:rsidRDefault="000A01B0" w:rsidP="000A01B0"/>
        </w:tc>
        <w:tc>
          <w:tcPr>
            <w:tcW w:w="1728" w:type="dxa"/>
          </w:tcPr>
          <w:p w14:paraId="64C34E51" w14:textId="77777777" w:rsidR="000A01B0" w:rsidRPr="0079442E" w:rsidRDefault="000A01B0" w:rsidP="000A01B0">
            <w:r w:rsidRPr="0079442E">
              <w:t>Student representative</w:t>
            </w:r>
          </w:p>
        </w:tc>
        <w:tc>
          <w:tcPr>
            <w:tcW w:w="1995" w:type="dxa"/>
            <w:vAlign w:val="center"/>
          </w:tcPr>
          <w:p w14:paraId="40335746" w14:textId="77777777" w:rsidR="000A01B0" w:rsidRDefault="000A01B0" w:rsidP="000A01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Niamh O’Loughlin</w:t>
            </w:r>
          </w:p>
          <w:p w14:paraId="33A073A3" w14:textId="0CA7F532" w:rsidR="000A01B0" w:rsidRPr="0079442E" w:rsidRDefault="000A01B0" w:rsidP="000A01B0">
            <w:pPr>
              <w:jc w:val="center"/>
            </w:pPr>
            <w:r>
              <w:rPr>
                <w:color w:val="000000" w:themeColor="text1"/>
              </w:rPr>
              <w:t>Dimetri Brandon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2D80F182" w14:textId="75255A44" w:rsidR="000A01B0" w:rsidRPr="0079442E" w:rsidRDefault="000A01B0" w:rsidP="000A01B0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6BDD208" w14:textId="160EE0A4" w:rsidR="000A01B0" w:rsidRPr="0079442E" w:rsidRDefault="000A01B0" w:rsidP="000A01B0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7B2F5385" w14:textId="2F32E91E" w:rsidR="000A01B0" w:rsidRPr="0079442E" w:rsidRDefault="000A01B0" w:rsidP="000A01B0">
            <w:pPr>
              <w:jc w:val="center"/>
              <w:rPr>
                <w:color w:val="FF0000"/>
              </w:rPr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1A4149E" w14:textId="0FE6BA34" w:rsidR="000A01B0" w:rsidRPr="0079442E" w:rsidRDefault="000A01B0" w:rsidP="000A01B0">
            <w:pPr>
              <w:jc w:val="center"/>
            </w:pPr>
            <w:r>
              <w:t>-</w:t>
            </w:r>
          </w:p>
        </w:tc>
      </w:tr>
      <w:tr w:rsidR="000A01B0" w:rsidRPr="0079442E" w14:paraId="6EF4C54F" w14:textId="77777777" w:rsidTr="000A01B0">
        <w:tc>
          <w:tcPr>
            <w:tcW w:w="1237" w:type="dxa"/>
            <w:vMerge/>
          </w:tcPr>
          <w:p w14:paraId="7AD49B0D" w14:textId="77777777" w:rsidR="000A01B0" w:rsidRPr="0079442E" w:rsidRDefault="000A01B0" w:rsidP="000A01B0"/>
        </w:tc>
        <w:tc>
          <w:tcPr>
            <w:tcW w:w="1728" w:type="dxa"/>
          </w:tcPr>
          <w:p w14:paraId="494D41A0" w14:textId="77777777" w:rsidR="000A01B0" w:rsidRPr="0079442E" w:rsidRDefault="000A01B0" w:rsidP="000A01B0">
            <w:r w:rsidRPr="0079442E">
              <w:t>MAL 1</w:t>
            </w:r>
          </w:p>
        </w:tc>
        <w:tc>
          <w:tcPr>
            <w:tcW w:w="1995" w:type="dxa"/>
            <w:shd w:val="clear" w:color="auto" w:fill="F7CAAC" w:themeFill="accent2" w:themeFillTint="66"/>
            <w:vAlign w:val="center"/>
          </w:tcPr>
          <w:p w14:paraId="33DB735D" w14:textId="3B4603E7" w:rsidR="000A01B0" w:rsidRPr="0079442E" w:rsidRDefault="000A01B0" w:rsidP="000A01B0">
            <w:pPr>
              <w:jc w:val="center"/>
            </w:pPr>
            <w:r>
              <w:t>Election</w:t>
            </w:r>
          </w:p>
        </w:tc>
        <w:tc>
          <w:tcPr>
            <w:tcW w:w="1905" w:type="dxa"/>
            <w:vAlign w:val="center"/>
          </w:tcPr>
          <w:p w14:paraId="04E58145" w14:textId="6BC707A1" w:rsidR="000A01B0" w:rsidRPr="0079442E" w:rsidRDefault="000A01B0" w:rsidP="000A01B0">
            <w:pPr>
              <w:jc w:val="center"/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739CD64E" w14:textId="781ADE74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2D66EE9" w14:textId="2CD0D2B5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5769D528" w14:textId="38CF9310" w:rsidR="000A01B0" w:rsidRPr="0079442E" w:rsidRDefault="000A01B0" w:rsidP="000A01B0">
            <w:pPr>
              <w:jc w:val="center"/>
            </w:pPr>
            <w:r>
              <w:t>Election</w:t>
            </w:r>
          </w:p>
        </w:tc>
      </w:tr>
      <w:tr w:rsidR="000A01B0" w:rsidRPr="0079442E" w14:paraId="1548504C" w14:textId="77777777" w:rsidTr="000A01B0">
        <w:tc>
          <w:tcPr>
            <w:tcW w:w="1237" w:type="dxa"/>
            <w:vMerge/>
          </w:tcPr>
          <w:p w14:paraId="3F424835" w14:textId="77777777" w:rsidR="000A01B0" w:rsidRPr="0079442E" w:rsidRDefault="000A01B0" w:rsidP="000A01B0"/>
        </w:tc>
        <w:tc>
          <w:tcPr>
            <w:tcW w:w="1728" w:type="dxa"/>
          </w:tcPr>
          <w:p w14:paraId="6CD8F14B" w14:textId="77777777" w:rsidR="000A01B0" w:rsidRPr="0079442E" w:rsidRDefault="000A01B0" w:rsidP="000A01B0">
            <w:r w:rsidRPr="0079442E">
              <w:t>MAL 2</w:t>
            </w:r>
          </w:p>
        </w:tc>
        <w:tc>
          <w:tcPr>
            <w:tcW w:w="1995" w:type="dxa"/>
            <w:shd w:val="clear" w:color="auto" w:fill="F7CAAC" w:themeFill="accent2" w:themeFillTint="66"/>
            <w:vAlign w:val="center"/>
          </w:tcPr>
          <w:p w14:paraId="59ADB47E" w14:textId="269F01AF" w:rsidR="000A01B0" w:rsidRPr="0079442E" w:rsidRDefault="000A01B0" w:rsidP="000A01B0">
            <w:pPr>
              <w:jc w:val="center"/>
            </w:pPr>
            <w:r>
              <w:t>Election</w:t>
            </w:r>
          </w:p>
        </w:tc>
        <w:tc>
          <w:tcPr>
            <w:tcW w:w="1905" w:type="dxa"/>
            <w:vAlign w:val="center"/>
          </w:tcPr>
          <w:p w14:paraId="77F23557" w14:textId="5AD3840C" w:rsidR="000A01B0" w:rsidRPr="0079442E" w:rsidRDefault="000A01B0" w:rsidP="000A01B0">
            <w:pPr>
              <w:jc w:val="center"/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21F53634" w14:textId="39D50426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72D3C6F" w14:textId="3EBA462D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7D745C77" w14:textId="0E499F50" w:rsidR="000A01B0" w:rsidRPr="0079442E" w:rsidRDefault="000A01B0" w:rsidP="000A01B0">
            <w:pPr>
              <w:jc w:val="center"/>
            </w:pPr>
            <w:r>
              <w:t>Election</w:t>
            </w:r>
          </w:p>
        </w:tc>
      </w:tr>
      <w:tr w:rsidR="000A01B0" w:rsidRPr="0079442E" w14:paraId="721B46AC" w14:textId="77777777" w:rsidTr="000A01B0">
        <w:tc>
          <w:tcPr>
            <w:tcW w:w="1237" w:type="dxa"/>
            <w:vMerge/>
          </w:tcPr>
          <w:p w14:paraId="123D3B52" w14:textId="77777777" w:rsidR="000A01B0" w:rsidRPr="0079442E" w:rsidRDefault="000A01B0" w:rsidP="000A01B0"/>
        </w:tc>
        <w:tc>
          <w:tcPr>
            <w:tcW w:w="1728" w:type="dxa"/>
          </w:tcPr>
          <w:p w14:paraId="521965BF" w14:textId="77777777" w:rsidR="000A01B0" w:rsidRPr="0079442E" w:rsidRDefault="000A01B0" w:rsidP="000A01B0">
            <w:r w:rsidRPr="0079442E">
              <w:t>MAL 3</w:t>
            </w:r>
          </w:p>
        </w:tc>
        <w:tc>
          <w:tcPr>
            <w:tcW w:w="1995" w:type="dxa"/>
            <w:vAlign w:val="center"/>
          </w:tcPr>
          <w:p w14:paraId="336129A1" w14:textId="5A4BB6D6" w:rsidR="000A01B0" w:rsidRPr="0079442E" w:rsidRDefault="000A01B0" w:rsidP="000A01B0">
            <w:pPr>
              <w:jc w:val="center"/>
            </w:pPr>
            <w:r>
              <w:rPr>
                <w:color w:val="000000" w:themeColor="text1"/>
              </w:rPr>
              <w:t>Michael Duncan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3186C5C7" w14:textId="6261905C" w:rsidR="000A01B0" w:rsidRPr="0079442E" w:rsidRDefault="000A01B0" w:rsidP="000A01B0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A5E374A" w14:textId="234A44C8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2B7BDD1D" w14:textId="4F25E995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9DE6319" w14:textId="733D6F6A" w:rsidR="000A01B0" w:rsidRPr="0079442E" w:rsidRDefault="000A01B0" w:rsidP="000A01B0">
            <w:pPr>
              <w:jc w:val="center"/>
            </w:pPr>
          </w:p>
        </w:tc>
      </w:tr>
      <w:tr w:rsidR="000A01B0" w:rsidRPr="0079442E" w14:paraId="2BD5703A" w14:textId="77777777" w:rsidTr="000A01B0">
        <w:tc>
          <w:tcPr>
            <w:tcW w:w="1237" w:type="dxa"/>
            <w:vMerge/>
          </w:tcPr>
          <w:p w14:paraId="1B7322DB" w14:textId="77777777" w:rsidR="000A01B0" w:rsidRPr="0079442E" w:rsidRDefault="000A01B0" w:rsidP="000A01B0"/>
        </w:tc>
        <w:tc>
          <w:tcPr>
            <w:tcW w:w="1728" w:type="dxa"/>
          </w:tcPr>
          <w:p w14:paraId="2B0CF477" w14:textId="77777777" w:rsidR="000A01B0" w:rsidRPr="0079442E" w:rsidRDefault="000A01B0" w:rsidP="000A01B0">
            <w:r w:rsidRPr="0079442E">
              <w:t>MAL 4</w:t>
            </w:r>
          </w:p>
        </w:tc>
        <w:tc>
          <w:tcPr>
            <w:tcW w:w="1995" w:type="dxa"/>
            <w:shd w:val="clear" w:color="auto" w:fill="F7CAAC" w:themeFill="accent2" w:themeFillTint="66"/>
            <w:vAlign w:val="center"/>
          </w:tcPr>
          <w:p w14:paraId="2B0B48F5" w14:textId="2CBD5F01" w:rsidR="000A01B0" w:rsidRPr="0079442E" w:rsidRDefault="000A01B0" w:rsidP="000A01B0">
            <w:pPr>
              <w:jc w:val="center"/>
            </w:pPr>
            <w:r>
              <w:t>Elec</w:t>
            </w:r>
            <w:r w:rsidRPr="000A01B0">
              <w:rPr>
                <w:shd w:val="clear" w:color="auto" w:fill="F7CAAC" w:themeFill="accent2" w:themeFillTint="66"/>
              </w:rPr>
              <w:t>t</w:t>
            </w:r>
            <w:r>
              <w:t>ion</w:t>
            </w:r>
          </w:p>
        </w:tc>
        <w:tc>
          <w:tcPr>
            <w:tcW w:w="1905" w:type="dxa"/>
            <w:vAlign w:val="center"/>
          </w:tcPr>
          <w:p w14:paraId="6AFA9CAB" w14:textId="7012C91C" w:rsidR="000A01B0" w:rsidRPr="0079442E" w:rsidRDefault="000A01B0" w:rsidP="000A01B0">
            <w:pPr>
              <w:jc w:val="center"/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2B5938C5" w14:textId="5784C7F6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E39F95" w14:textId="7B3408C7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6F6DCB93" w14:textId="505627B6" w:rsidR="000A01B0" w:rsidRPr="0079442E" w:rsidRDefault="000A01B0" w:rsidP="000A01B0">
            <w:pPr>
              <w:jc w:val="center"/>
            </w:pPr>
            <w:r>
              <w:t>Election</w:t>
            </w:r>
          </w:p>
        </w:tc>
      </w:tr>
      <w:tr w:rsidR="000A01B0" w:rsidRPr="0079442E" w14:paraId="609B1A5A" w14:textId="77777777" w:rsidTr="000A01B0">
        <w:tc>
          <w:tcPr>
            <w:tcW w:w="1237" w:type="dxa"/>
            <w:vMerge/>
          </w:tcPr>
          <w:p w14:paraId="363F3B23" w14:textId="77777777" w:rsidR="000A01B0" w:rsidRPr="0079442E" w:rsidRDefault="000A01B0" w:rsidP="000A01B0"/>
        </w:tc>
        <w:tc>
          <w:tcPr>
            <w:tcW w:w="1728" w:type="dxa"/>
          </w:tcPr>
          <w:p w14:paraId="32CC6DEE" w14:textId="77777777" w:rsidR="000A01B0" w:rsidRPr="0079442E" w:rsidRDefault="000A01B0" w:rsidP="000A01B0">
            <w:r w:rsidRPr="0079442E">
              <w:t>MAL 5</w:t>
            </w:r>
          </w:p>
        </w:tc>
        <w:tc>
          <w:tcPr>
            <w:tcW w:w="1995" w:type="dxa"/>
            <w:vAlign w:val="center"/>
          </w:tcPr>
          <w:p w14:paraId="67A2107C" w14:textId="29766CAC" w:rsidR="000A01B0" w:rsidRPr="0079442E" w:rsidRDefault="000A01B0" w:rsidP="000A01B0">
            <w:pPr>
              <w:jc w:val="center"/>
            </w:pPr>
            <w:r>
              <w:rPr>
                <w:color w:val="000000" w:themeColor="text1"/>
              </w:rPr>
              <w:t>Clarice Martins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4F5F5AC2" w14:textId="09D86788" w:rsidR="000A01B0" w:rsidRPr="0079442E" w:rsidRDefault="000A01B0" w:rsidP="000A01B0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29AC08" w14:textId="5EB4D831" w:rsidR="000A01B0" w:rsidRPr="0079442E" w:rsidRDefault="000A01B0" w:rsidP="000A01B0">
            <w:pPr>
              <w:jc w:val="center"/>
              <w:rPr>
                <w:color w:val="FF0000"/>
              </w:rPr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11B9636F" w14:textId="7C7ED01E" w:rsidR="000A01B0" w:rsidRPr="000A01B0" w:rsidRDefault="000A01B0" w:rsidP="000A01B0">
            <w:pPr>
              <w:jc w:val="center"/>
              <w:rPr>
                <w:color w:val="FF0000"/>
              </w:rPr>
            </w:pPr>
            <w:r w:rsidRPr="000A01B0"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0285977" w14:textId="1BBA222C" w:rsidR="000A01B0" w:rsidRPr="0079442E" w:rsidRDefault="000A01B0" w:rsidP="000A01B0">
            <w:pPr>
              <w:jc w:val="center"/>
            </w:pPr>
          </w:p>
        </w:tc>
      </w:tr>
      <w:tr w:rsidR="000A01B0" w:rsidRPr="0079442E" w14:paraId="19188BDF" w14:textId="77777777" w:rsidTr="000A01B0">
        <w:tc>
          <w:tcPr>
            <w:tcW w:w="1237" w:type="dxa"/>
            <w:vMerge/>
          </w:tcPr>
          <w:p w14:paraId="394ED5DF" w14:textId="77777777" w:rsidR="000A01B0" w:rsidRPr="0079442E" w:rsidRDefault="000A01B0" w:rsidP="000A01B0"/>
        </w:tc>
        <w:tc>
          <w:tcPr>
            <w:tcW w:w="1728" w:type="dxa"/>
          </w:tcPr>
          <w:p w14:paraId="206FAA6C" w14:textId="77777777" w:rsidR="000A01B0" w:rsidRPr="0079442E" w:rsidRDefault="000A01B0" w:rsidP="000A01B0">
            <w:r w:rsidRPr="0079442E">
              <w:t>MAL 6</w:t>
            </w:r>
          </w:p>
        </w:tc>
        <w:tc>
          <w:tcPr>
            <w:tcW w:w="1995" w:type="dxa"/>
            <w:vAlign w:val="center"/>
          </w:tcPr>
          <w:p w14:paraId="76E9C5FA" w14:textId="43954DF4" w:rsidR="000A01B0" w:rsidRPr="0079442E" w:rsidRDefault="000A01B0" w:rsidP="000A01B0">
            <w:pPr>
              <w:jc w:val="center"/>
            </w:pPr>
            <w:r>
              <w:rPr>
                <w:color w:val="000000" w:themeColor="text1"/>
              </w:rPr>
              <w:t>Melanie Perreault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015CF25F" w14:textId="7853BFDE" w:rsidR="000A01B0" w:rsidRPr="0079442E" w:rsidRDefault="000A01B0" w:rsidP="000A01B0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5CAE53A" w14:textId="62F004FB" w:rsidR="000A01B0" w:rsidRPr="0079442E" w:rsidRDefault="000A01B0" w:rsidP="000A01B0">
            <w:pPr>
              <w:jc w:val="center"/>
              <w:rPr>
                <w:color w:val="FF0000"/>
              </w:rPr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33C8BD2F" w14:textId="28030AAF" w:rsidR="000A01B0" w:rsidRPr="000A01B0" w:rsidRDefault="000A01B0" w:rsidP="000A01B0">
            <w:pPr>
              <w:jc w:val="center"/>
              <w:rPr>
                <w:color w:val="FF0000"/>
              </w:rPr>
            </w:pPr>
            <w:r w:rsidRPr="000A01B0"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70E9495" w14:textId="77D50EA5" w:rsidR="000A01B0" w:rsidRPr="0079442E" w:rsidRDefault="000A01B0" w:rsidP="000A01B0">
            <w:pPr>
              <w:jc w:val="center"/>
            </w:pPr>
          </w:p>
        </w:tc>
      </w:tr>
      <w:tr w:rsidR="000A01B0" w:rsidRPr="0079442E" w14:paraId="51FD7947" w14:textId="77777777" w:rsidTr="000A01B0">
        <w:tc>
          <w:tcPr>
            <w:tcW w:w="1237" w:type="dxa"/>
            <w:vMerge/>
          </w:tcPr>
          <w:p w14:paraId="5DBAB337" w14:textId="77777777" w:rsidR="000A01B0" w:rsidRPr="0079442E" w:rsidRDefault="000A01B0" w:rsidP="000A01B0"/>
        </w:tc>
        <w:tc>
          <w:tcPr>
            <w:tcW w:w="1728" w:type="dxa"/>
          </w:tcPr>
          <w:p w14:paraId="5E7A3093" w14:textId="77777777" w:rsidR="000A01B0" w:rsidRPr="0079442E" w:rsidRDefault="000A01B0" w:rsidP="000A01B0">
            <w:r w:rsidRPr="0079442E">
              <w:t>MAL 7</w:t>
            </w:r>
          </w:p>
        </w:tc>
        <w:tc>
          <w:tcPr>
            <w:tcW w:w="1995" w:type="dxa"/>
            <w:vAlign w:val="center"/>
          </w:tcPr>
          <w:p w14:paraId="10A67150" w14:textId="0F6E1106" w:rsidR="000A01B0" w:rsidRPr="0079442E" w:rsidRDefault="000A01B0" w:rsidP="000A01B0">
            <w:pPr>
              <w:jc w:val="center"/>
            </w:pPr>
            <w:r>
              <w:rPr>
                <w:color w:val="000000" w:themeColor="text1"/>
              </w:rPr>
              <w:t>Patrizia Tortella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5C55D1D8" w14:textId="4F5B7F0F" w:rsidR="000A01B0" w:rsidRPr="0079442E" w:rsidRDefault="000A01B0" w:rsidP="000A01B0">
            <w:pPr>
              <w:jc w:val="center"/>
            </w:pPr>
            <w: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36025C1" w14:textId="307193D8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7A955898" w14:textId="17BD91C0" w:rsidR="000A01B0" w:rsidRPr="000A01B0" w:rsidRDefault="000A01B0" w:rsidP="000A01B0">
            <w:pPr>
              <w:jc w:val="center"/>
              <w:rPr>
                <w:color w:val="000000" w:themeColor="text1"/>
              </w:rPr>
            </w:pPr>
            <w:r w:rsidRPr="000A01B0"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E74A63F" w14:textId="5CD4F8E7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</w:p>
        </w:tc>
      </w:tr>
      <w:tr w:rsidR="000A01B0" w:rsidRPr="0079442E" w14:paraId="1D61B092" w14:textId="77777777" w:rsidTr="000A01B0">
        <w:tc>
          <w:tcPr>
            <w:tcW w:w="1237" w:type="dxa"/>
            <w:vMerge/>
          </w:tcPr>
          <w:p w14:paraId="04227E7A" w14:textId="77777777" w:rsidR="000A01B0" w:rsidRPr="0079442E" w:rsidRDefault="000A01B0" w:rsidP="000A01B0"/>
        </w:tc>
        <w:tc>
          <w:tcPr>
            <w:tcW w:w="1728" w:type="dxa"/>
          </w:tcPr>
          <w:p w14:paraId="3A5AAE17" w14:textId="77777777" w:rsidR="000A01B0" w:rsidRPr="0079442E" w:rsidRDefault="000A01B0" w:rsidP="000A01B0">
            <w:r w:rsidRPr="0079442E">
              <w:t>MAL 8</w:t>
            </w:r>
          </w:p>
        </w:tc>
        <w:tc>
          <w:tcPr>
            <w:tcW w:w="1995" w:type="dxa"/>
            <w:vAlign w:val="center"/>
          </w:tcPr>
          <w:p w14:paraId="43D582CB" w14:textId="012F9EF1" w:rsidR="000A01B0" w:rsidRPr="0079442E" w:rsidRDefault="000A01B0" w:rsidP="000A01B0">
            <w:pPr>
              <w:jc w:val="center"/>
            </w:pPr>
            <w:r>
              <w:rPr>
                <w:color w:val="000000" w:themeColor="text1"/>
              </w:rPr>
              <w:t>Yucui Diao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710788CC" w14:textId="1E84B755" w:rsidR="000A01B0" w:rsidRPr="0079442E" w:rsidRDefault="000A01B0" w:rsidP="000A01B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917FF42" w14:textId="36C22D45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38A85846" w14:textId="5E8D32BD" w:rsidR="000A01B0" w:rsidRPr="000A01B0" w:rsidRDefault="000A01B0" w:rsidP="000A01B0">
            <w:pPr>
              <w:jc w:val="center"/>
              <w:rPr>
                <w:color w:val="000000" w:themeColor="text1"/>
              </w:rPr>
            </w:pPr>
            <w:r w:rsidRPr="000A01B0">
              <w:t>Election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D4F5258" w14:textId="3E9B019E" w:rsidR="000A01B0" w:rsidRPr="0079442E" w:rsidRDefault="000A01B0" w:rsidP="000A01B0">
            <w:pPr>
              <w:jc w:val="center"/>
              <w:rPr>
                <w:color w:val="000000" w:themeColor="text1"/>
              </w:rPr>
            </w:pPr>
          </w:p>
        </w:tc>
      </w:tr>
    </w:tbl>
    <w:p w14:paraId="4E216B10" w14:textId="77777777" w:rsidR="000A01B0" w:rsidRDefault="000A01B0" w:rsidP="000A01B0"/>
    <w:p w14:paraId="0D1794E7" w14:textId="77777777" w:rsidR="000A01B0" w:rsidRDefault="000A01B0" w:rsidP="000A01B0"/>
    <w:p w14:paraId="1DF40B89" w14:textId="77777777" w:rsidR="000A01B0" w:rsidRDefault="000A01B0" w:rsidP="000A01B0"/>
    <w:p w14:paraId="4F635DFC" w14:textId="77777777" w:rsidR="000A01B0" w:rsidRDefault="000A01B0" w:rsidP="000A01B0"/>
    <w:p w14:paraId="117FCC67" w14:textId="77777777" w:rsidR="000A01B0" w:rsidRDefault="000A01B0" w:rsidP="000A01B0"/>
    <w:p w14:paraId="6BCB6FD8" w14:textId="77777777" w:rsidR="000A01B0" w:rsidRDefault="000A01B0" w:rsidP="000A01B0"/>
    <w:p w14:paraId="5A0C7332" w14:textId="77777777" w:rsidR="000A01B0" w:rsidRDefault="000A01B0" w:rsidP="000A01B0"/>
    <w:p w14:paraId="2CA087D3" w14:textId="77777777" w:rsidR="000A01B0" w:rsidRDefault="000A01B0" w:rsidP="000A01B0"/>
    <w:p w14:paraId="57A1AEEA" w14:textId="77777777" w:rsidR="000A01B0" w:rsidRDefault="000A01B0" w:rsidP="000A01B0"/>
    <w:p w14:paraId="1756E3E2" w14:textId="77777777" w:rsidR="000A01B0" w:rsidRDefault="000A01B0" w:rsidP="000A01B0"/>
    <w:p w14:paraId="3D5F850A" w14:textId="77777777" w:rsidR="000A01B0" w:rsidRDefault="000A01B0" w:rsidP="000A01B0"/>
    <w:p w14:paraId="7D5D5C6C" w14:textId="77777777" w:rsidR="000A01B0" w:rsidRDefault="000A01B0" w:rsidP="000A01B0"/>
    <w:p w14:paraId="4A271B35" w14:textId="77777777" w:rsidR="000A01B0" w:rsidRDefault="000A01B0" w:rsidP="000A01B0"/>
    <w:p w14:paraId="466BBBFC" w14:textId="77777777" w:rsidR="000A01B0" w:rsidRDefault="000A01B0" w:rsidP="000A01B0"/>
    <w:p w14:paraId="5A37AF34" w14:textId="77777777" w:rsidR="000A01B0" w:rsidRDefault="000A01B0" w:rsidP="000A01B0"/>
    <w:p w14:paraId="47BF8843" w14:textId="6901811C" w:rsidR="000A01B0" w:rsidRDefault="000A01B0" w:rsidP="000A01B0">
      <w:r w:rsidRPr="000A01B0">
        <w:rPr>
          <w:b/>
          <w:bCs/>
        </w:rPr>
        <w:t>NOTE:</w:t>
      </w:r>
      <w:r>
        <w:t xml:space="preserve"> Orange</w:t>
      </w:r>
      <w:r w:rsidRPr="00F54AD7">
        <w:t xml:space="preserve"> boxes indicate upcoming </w:t>
      </w:r>
      <w:r>
        <w:t>election cycle needs</w:t>
      </w:r>
    </w:p>
    <w:p w14:paraId="4BB1C392" w14:textId="2BFC8279" w:rsidR="0012660A" w:rsidRPr="00DF0CB6" w:rsidRDefault="000D4FE3" w:rsidP="0077341C">
      <w:pPr>
        <w:tabs>
          <w:tab w:val="right" w:pos="12960"/>
        </w:tabs>
        <w:rPr>
          <w:lang w:val="nl-BE"/>
        </w:rPr>
      </w:pPr>
      <w:r>
        <w:rPr>
          <w:lang w:val="nl-BE"/>
        </w:rPr>
        <w:tab/>
      </w:r>
    </w:p>
    <w:sectPr w:rsidR="0012660A" w:rsidRPr="00DF0CB6" w:rsidSect="000A01B0">
      <w:headerReference w:type="even" r:id="rId6"/>
      <w:headerReference w:type="default" r:id="rId7"/>
      <w:pgSz w:w="15840" w:h="12240" w:orient="landscape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0D8A" w14:textId="77777777" w:rsidR="004C05AE" w:rsidRDefault="004C05AE" w:rsidP="00643349">
      <w:pPr>
        <w:spacing w:after="0" w:line="240" w:lineRule="auto"/>
      </w:pPr>
      <w:r>
        <w:separator/>
      </w:r>
    </w:p>
  </w:endnote>
  <w:endnote w:type="continuationSeparator" w:id="0">
    <w:p w14:paraId="540BF63F" w14:textId="77777777" w:rsidR="004C05AE" w:rsidRDefault="004C05AE" w:rsidP="0064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E678" w14:textId="77777777" w:rsidR="004C05AE" w:rsidRDefault="004C05AE" w:rsidP="00643349">
      <w:pPr>
        <w:spacing w:after="0" w:line="240" w:lineRule="auto"/>
      </w:pPr>
      <w:r>
        <w:separator/>
      </w:r>
    </w:p>
  </w:footnote>
  <w:footnote w:type="continuationSeparator" w:id="0">
    <w:p w14:paraId="09747DD0" w14:textId="77777777" w:rsidR="004C05AE" w:rsidRDefault="004C05AE" w:rsidP="0064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390A" w14:textId="451A1E94" w:rsidR="009A3E25" w:rsidRDefault="000A01B0" w:rsidP="000A01B0">
    <w:pPr>
      <w:pStyle w:val="Header"/>
      <w:jc w:val="center"/>
    </w:pPr>
    <w:r w:rsidRPr="00643349">
      <w:rPr>
        <w:b/>
        <w:bCs/>
      </w:rPr>
      <w:t>I-MDRC Election Cycle</w:t>
    </w:r>
    <w:r>
      <w:rPr>
        <w:b/>
        <w:bCs/>
      </w:rPr>
      <w:t xml:space="preserve"> 2026-2030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B9D9" w14:textId="7D931C04" w:rsidR="00643349" w:rsidRPr="00643349" w:rsidRDefault="00643349" w:rsidP="00643349">
    <w:pPr>
      <w:pStyle w:val="Header"/>
      <w:jc w:val="center"/>
      <w:rPr>
        <w:b/>
        <w:bCs/>
      </w:rPr>
    </w:pPr>
    <w:r w:rsidRPr="00643349">
      <w:rPr>
        <w:b/>
        <w:bCs/>
      </w:rPr>
      <w:t>I-MDRC Election Cycle</w:t>
    </w:r>
    <w:r w:rsidR="009A3E25">
      <w:rPr>
        <w:b/>
        <w:bCs/>
      </w:rPr>
      <w:t xml:space="preserve"> 2020-2025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15"/>
    <w:rsid w:val="000050AA"/>
    <w:rsid w:val="00036FC2"/>
    <w:rsid w:val="000477A6"/>
    <w:rsid w:val="0006742A"/>
    <w:rsid w:val="00071237"/>
    <w:rsid w:val="000A01B0"/>
    <w:rsid w:val="000D4FE3"/>
    <w:rsid w:val="00106023"/>
    <w:rsid w:val="00115573"/>
    <w:rsid w:val="00117131"/>
    <w:rsid w:val="00117C57"/>
    <w:rsid w:val="00121319"/>
    <w:rsid w:val="0012660A"/>
    <w:rsid w:val="00134CB6"/>
    <w:rsid w:val="00142D6B"/>
    <w:rsid w:val="001F437C"/>
    <w:rsid w:val="0023443F"/>
    <w:rsid w:val="002759E6"/>
    <w:rsid w:val="0028219C"/>
    <w:rsid w:val="002B61BF"/>
    <w:rsid w:val="002D0278"/>
    <w:rsid w:val="003701ED"/>
    <w:rsid w:val="00375B18"/>
    <w:rsid w:val="003942B1"/>
    <w:rsid w:val="003C3873"/>
    <w:rsid w:val="00427FC2"/>
    <w:rsid w:val="00435348"/>
    <w:rsid w:val="00457890"/>
    <w:rsid w:val="00461728"/>
    <w:rsid w:val="00474F90"/>
    <w:rsid w:val="00486C0E"/>
    <w:rsid w:val="004C05AE"/>
    <w:rsid w:val="004C37F6"/>
    <w:rsid w:val="004D213B"/>
    <w:rsid w:val="004E4F33"/>
    <w:rsid w:val="005463D9"/>
    <w:rsid w:val="00547DA4"/>
    <w:rsid w:val="00574274"/>
    <w:rsid w:val="005C2896"/>
    <w:rsid w:val="00614646"/>
    <w:rsid w:val="00617E40"/>
    <w:rsid w:val="00643349"/>
    <w:rsid w:val="006459F0"/>
    <w:rsid w:val="00650EA5"/>
    <w:rsid w:val="00652B74"/>
    <w:rsid w:val="00691663"/>
    <w:rsid w:val="006931AE"/>
    <w:rsid w:val="006B50FD"/>
    <w:rsid w:val="007504FA"/>
    <w:rsid w:val="00767333"/>
    <w:rsid w:val="0077341C"/>
    <w:rsid w:val="0079442E"/>
    <w:rsid w:val="007C32A3"/>
    <w:rsid w:val="007C4FDC"/>
    <w:rsid w:val="007E1D75"/>
    <w:rsid w:val="00826C85"/>
    <w:rsid w:val="00863B96"/>
    <w:rsid w:val="00871A3F"/>
    <w:rsid w:val="008B0E15"/>
    <w:rsid w:val="008C609C"/>
    <w:rsid w:val="00953FFE"/>
    <w:rsid w:val="00963477"/>
    <w:rsid w:val="00974A68"/>
    <w:rsid w:val="009A3E25"/>
    <w:rsid w:val="00A0445E"/>
    <w:rsid w:val="00A04A4E"/>
    <w:rsid w:val="00A33B2D"/>
    <w:rsid w:val="00AB584E"/>
    <w:rsid w:val="00AC1DC6"/>
    <w:rsid w:val="00AD1C0E"/>
    <w:rsid w:val="00AE30E7"/>
    <w:rsid w:val="00AF35CE"/>
    <w:rsid w:val="00B01B54"/>
    <w:rsid w:val="00B90B64"/>
    <w:rsid w:val="00BB2BA6"/>
    <w:rsid w:val="00BD4793"/>
    <w:rsid w:val="00BF58A1"/>
    <w:rsid w:val="00C12EC6"/>
    <w:rsid w:val="00CB4E88"/>
    <w:rsid w:val="00CC533D"/>
    <w:rsid w:val="00CD2EEA"/>
    <w:rsid w:val="00CE26BF"/>
    <w:rsid w:val="00D07D1F"/>
    <w:rsid w:val="00D24986"/>
    <w:rsid w:val="00D50F66"/>
    <w:rsid w:val="00D63415"/>
    <w:rsid w:val="00D65D96"/>
    <w:rsid w:val="00D80657"/>
    <w:rsid w:val="00DE0C5A"/>
    <w:rsid w:val="00DF0CB6"/>
    <w:rsid w:val="00E0136A"/>
    <w:rsid w:val="00E01DED"/>
    <w:rsid w:val="00E32A03"/>
    <w:rsid w:val="00E7074A"/>
    <w:rsid w:val="00E93780"/>
    <w:rsid w:val="00ED5488"/>
    <w:rsid w:val="00EE6B1D"/>
    <w:rsid w:val="00F1191B"/>
    <w:rsid w:val="00F34967"/>
    <w:rsid w:val="00F54AD7"/>
    <w:rsid w:val="00F55F87"/>
    <w:rsid w:val="00F74DE8"/>
    <w:rsid w:val="00F84632"/>
    <w:rsid w:val="00F96EF2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9C87"/>
  <w15:chartTrackingRefBased/>
  <w15:docId w15:val="{C4D94D77-581D-434C-BA16-52CDDFC9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D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49"/>
  </w:style>
  <w:style w:type="paragraph" w:styleId="Footer">
    <w:name w:val="footer"/>
    <w:basedOn w:val="Normal"/>
    <w:link w:val="FooterChar"/>
    <w:uiPriority w:val="99"/>
    <w:unhideWhenUsed/>
    <w:rsid w:val="0064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49"/>
  </w:style>
  <w:style w:type="paragraph" w:styleId="Revision">
    <w:name w:val="Revision"/>
    <w:hidden/>
    <w:uiPriority w:val="99"/>
    <w:semiHidden/>
    <w:rsid w:val="00546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2995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Getchell, Nancy</dc:creator>
  <cp:keywords/>
  <dc:description/>
  <cp:lastModifiedBy>Niemistö, Donna</cp:lastModifiedBy>
  <cp:revision>2</cp:revision>
  <cp:lastPrinted>2021-10-21T13:46:00Z</cp:lastPrinted>
  <dcterms:created xsi:type="dcterms:W3CDTF">2025-02-07T06:44:00Z</dcterms:created>
  <dcterms:modified xsi:type="dcterms:W3CDTF">2025-02-07T06:44:00Z</dcterms:modified>
</cp:coreProperties>
</file>